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8A09" w14:textId="77777777" w:rsidR="009E0921" w:rsidRDefault="009E0921">
      <w:pPr>
        <w:rPr>
          <w:rFonts w:hint="eastAsia"/>
        </w:rPr>
      </w:pPr>
      <w:r>
        <w:rPr>
          <w:rFonts w:hint="eastAsia"/>
        </w:rPr>
        <w:t>降的组词和拼音</w:t>
      </w:r>
    </w:p>
    <w:p w14:paraId="5F6A612A" w14:textId="77777777" w:rsidR="009E0921" w:rsidRDefault="009E0921">
      <w:pPr>
        <w:rPr>
          <w:rFonts w:hint="eastAsia"/>
        </w:rPr>
      </w:pPr>
      <w:r>
        <w:rPr>
          <w:rFonts w:hint="eastAsia"/>
        </w:rPr>
        <w:t>在汉语中，“降”是一个多音字，它有着丰富的语义，并且根据不同的读音和语境，可以组成许多词汇。其主要的两种读音分别是“jiàng”和“xiáng”。当读作“jiàng”时，通常表示从高处到低处的动作、减少或降价等意思；而读作“xiáng”时，则常用来表示投降或劝降的意思。例如，“降旗”（jiàng qí）指的是将旗帜降下，而“降书”（xiáng shū）则是指投降书。</w:t>
      </w:r>
    </w:p>
    <w:p w14:paraId="1E9A28BE" w14:textId="77777777" w:rsidR="009E0921" w:rsidRDefault="009E0921">
      <w:pPr>
        <w:rPr>
          <w:rFonts w:hint="eastAsia"/>
        </w:rPr>
      </w:pPr>
    </w:p>
    <w:p w14:paraId="486A136A" w14:textId="77777777" w:rsidR="009E0921" w:rsidRDefault="009E0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3DE8C" w14:textId="77777777" w:rsidR="009E0921" w:rsidRDefault="009E0921">
      <w:pPr>
        <w:rPr>
          <w:rFonts w:hint="eastAsia"/>
        </w:rPr>
      </w:pPr>
      <w:r>
        <w:rPr>
          <w:rFonts w:hint="eastAsia"/>
        </w:rPr>
        <w:t>降的部首及其意义</w:t>
      </w:r>
    </w:p>
    <w:p w14:paraId="3C0CA2FA" w14:textId="77777777" w:rsidR="009E0921" w:rsidRDefault="009E0921">
      <w:pPr>
        <w:rPr>
          <w:rFonts w:hint="eastAsia"/>
        </w:rPr>
      </w:pPr>
      <w:r>
        <w:rPr>
          <w:rFonts w:hint="eastAsia"/>
        </w:rPr>
        <w:t>汉字“降”的部首是“阝”，这个部首位于字的左侧，也被称为“左耳刀”或“阜”。在古代，这个部首一般与山有关，因为它的形状像是山的侧视图。随着时间的演变，带有“阝”部首的字逐渐扩展了其含义，不再仅仅局限于与山相关的事物。“降”字中的“阝”部首象征着下降或来自高处的意思，这也很好地反映了“降”字的基本语义。</w:t>
      </w:r>
    </w:p>
    <w:p w14:paraId="4ACFB2B5" w14:textId="77777777" w:rsidR="009E0921" w:rsidRDefault="009E0921">
      <w:pPr>
        <w:rPr>
          <w:rFonts w:hint="eastAsia"/>
        </w:rPr>
      </w:pPr>
    </w:p>
    <w:p w14:paraId="4721E6A7" w14:textId="77777777" w:rsidR="009E0921" w:rsidRDefault="009E0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309E3" w14:textId="77777777" w:rsidR="009E0921" w:rsidRDefault="009E0921">
      <w:pPr>
        <w:rPr>
          <w:rFonts w:hint="eastAsia"/>
        </w:rPr>
      </w:pPr>
      <w:r>
        <w:rPr>
          <w:rFonts w:hint="eastAsia"/>
        </w:rPr>
        <w:t>降的常用组词实例</w:t>
      </w:r>
    </w:p>
    <w:p w14:paraId="363166E8" w14:textId="77777777" w:rsidR="009E0921" w:rsidRDefault="009E0921">
      <w:pPr>
        <w:rPr>
          <w:rFonts w:hint="eastAsia"/>
        </w:rPr>
      </w:pPr>
      <w:r>
        <w:rPr>
          <w:rFonts w:hint="eastAsia"/>
        </w:rPr>
        <w:t>当我们以“降”字作为基础进行组词时，可以看到它出现在各种各样的词汇之中。比如，在日常生活中我们常说的“降价”（jiàng jià），就是指商品的价格下调；“降雨”（jiàng yǔ）则意味着天空开始下雨。“降落”（jiàng luò）这个词描述的是物体或人从空中安全地落到地面的过程；而在军事或者政治场合中，“投降”（xiáng tóu）一词表示一方放弃抵抗，向另一方屈服。这些仅仅是“降”字众多组合中的一小部分例子。</w:t>
      </w:r>
    </w:p>
    <w:p w14:paraId="29DAEA9A" w14:textId="77777777" w:rsidR="009E0921" w:rsidRDefault="009E0921">
      <w:pPr>
        <w:rPr>
          <w:rFonts w:hint="eastAsia"/>
        </w:rPr>
      </w:pPr>
    </w:p>
    <w:p w14:paraId="5C017B19" w14:textId="77777777" w:rsidR="009E0921" w:rsidRDefault="009E0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B3DD4" w14:textId="77777777" w:rsidR="009E0921" w:rsidRDefault="009E0921">
      <w:pPr>
        <w:rPr>
          <w:rFonts w:hint="eastAsia"/>
        </w:rPr>
      </w:pPr>
      <w:r>
        <w:rPr>
          <w:rFonts w:hint="eastAsia"/>
        </w:rPr>
        <w:t>降在文化中的体现</w:t>
      </w:r>
    </w:p>
    <w:p w14:paraId="3074FDEC" w14:textId="77777777" w:rsidR="009E0921" w:rsidRDefault="009E0921">
      <w:pPr>
        <w:rPr>
          <w:rFonts w:hint="eastAsia"/>
        </w:rPr>
      </w:pPr>
      <w:r>
        <w:rPr>
          <w:rFonts w:hint="eastAsia"/>
        </w:rPr>
        <w:t>在中国传统文化里，“降”不仅是一个简单的动词，它还蕴含着深刻的哲学思想和社会价值观。古人认为天地之间的万物都有一个自然的升降规律，这种观念体现在中医理论中，如气机升降，也体现在传统建筑上，如台阶的设计。“降”也可以被解读为一种谦逊的态度，即一个人应该学会放下自己的骄傲，接受批评和建议，这在儒家思想中尤为重要。在文学作品中，我们也常常看到“降”字用来表达人物命运的转折点，或是国家局势的变化。</w:t>
      </w:r>
    </w:p>
    <w:p w14:paraId="4FBCACDC" w14:textId="77777777" w:rsidR="009E0921" w:rsidRDefault="009E0921">
      <w:pPr>
        <w:rPr>
          <w:rFonts w:hint="eastAsia"/>
        </w:rPr>
      </w:pPr>
    </w:p>
    <w:p w14:paraId="0463C774" w14:textId="77777777" w:rsidR="009E0921" w:rsidRDefault="009E0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81468" w14:textId="77777777" w:rsidR="009E0921" w:rsidRDefault="009E0921">
      <w:pPr>
        <w:rPr>
          <w:rFonts w:hint="eastAsia"/>
        </w:rPr>
      </w:pPr>
      <w:r>
        <w:rPr>
          <w:rFonts w:hint="eastAsia"/>
        </w:rPr>
        <w:t>降的其他用法及引申义</w:t>
      </w:r>
    </w:p>
    <w:p w14:paraId="1237F450" w14:textId="77777777" w:rsidR="009E0921" w:rsidRDefault="009E0921">
      <w:pPr>
        <w:rPr>
          <w:rFonts w:hint="eastAsia"/>
        </w:rPr>
      </w:pPr>
      <w:r>
        <w:rPr>
          <w:rFonts w:hint="eastAsia"/>
        </w:rPr>
        <w:t>除了上述提到的基本用法之外，“降”还有一些特殊的用法和引申义。例如，在佛教术语中，“降魔”（jiàng mó）指的是战胜内心的欲望和外在的诱惑；在道教中，“降真香”是一种用于祭祀和修炼的特殊香料，被认为能够沟通人神两界。“降”还可以用作姓氏，虽然比较少见，但它确实存在于一些地区和家族之中。“降”字以其独特的发音、丰富的语义以及深厚的文化底蕴，成为了汉语宝库中一颗璀璨的明珠。</w:t>
      </w:r>
    </w:p>
    <w:p w14:paraId="44B6B60A" w14:textId="77777777" w:rsidR="009E0921" w:rsidRDefault="009E0921">
      <w:pPr>
        <w:rPr>
          <w:rFonts w:hint="eastAsia"/>
        </w:rPr>
      </w:pPr>
    </w:p>
    <w:p w14:paraId="1B2A3A56" w14:textId="77777777" w:rsidR="009E0921" w:rsidRDefault="009E0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9EBFE" w14:textId="332485B5" w:rsidR="00A57A06" w:rsidRDefault="00A57A06"/>
    <w:sectPr w:rsidR="00A57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06"/>
    <w:rsid w:val="00925FE3"/>
    <w:rsid w:val="009E0921"/>
    <w:rsid w:val="00A5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E64AA-B919-4866-BDFC-B7BF5EE5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