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E7E0" w14:textId="77777777" w:rsidR="00467450" w:rsidRDefault="00467450">
      <w:pPr>
        <w:rPr>
          <w:rFonts w:hint="eastAsia"/>
        </w:rPr>
      </w:pPr>
    </w:p>
    <w:p w14:paraId="2743BEC8" w14:textId="77777777" w:rsidR="00467450" w:rsidRDefault="00467450">
      <w:pPr>
        <w:rPr>
          <w:rFonts w:hint="eastAsia"/>
        </w:rPr>
      </w:pPr>
      <w:r>
        <w:rPr>
          <w:rFonts w:hint="eastAsia"/>
        </w:rPr>
        <w:t>降的拼音和组词组</w:t>
      </w:r>
    </w:p>
    <w:p w14:paraId="6B289626" w14:textId="77777777" w:rsidR="00467450" w:rsidRDefault="00467450">
      <w:pPr>
        <w:rPr>
          <w:rFonts w:hint="eastAsia"/>
        </w:rPr>
      </w:pPr>
      <w:r>
        <w:rPr>
          <w:rFonts w:hint="eastAsia"/>
        </w:rPr>
        <w:t>汉字“降”是一个多音字，主要读作jiàng和xiáng。在不同的语境中，“降”所代表的意义也有所不同。本文将详细探讨“降”的两个读音及其相关词汇。</w:t>
      </w:r>
    </w:p>
    <w:p w14:paraId="3622850D" w14:textId="77777777" w:rsidR="00467450" w:rsidRDefault="00467450">
      <w:pPr>
        <w:rPr>
          <w:rFonts w:hint="eastAsia"/>
        </w:rPr>
      </w:pPr>
    </w:p>
    <w:p w14:paraId="5738EFF6" w14:textId="77777777" w:rsidR="00467450" w:rsidRDefault="004674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56BB5" w14:textId="77777777" w:rsidR="00467450" w:rsidRDefault="00467450">
      <w:pPr>
        <w:rPr>
          <w:rFonts w:hint="eastAsia"/>
        </w:rPr>
      </w:pPr>
      <w:r>
        <w:rPr>
          <w:rFonts w:hint="eastAsia"/>
        </w:rPr>
        <w:t>读音jiàng</w:t>
      </w:r>
    </w:p>
    <w:p w14:paraId="32BB6E2D" w14:textId="77777777" w:rsidR="00467450" w:rsidRDefault="00467450">
      <w:pPr>
        <w:rPr>
          <w:rFonts w:hint="eastAsia"/>
        </w:rPr>
      </w:pPr>
      <w:r>
        <w:rPr>
          <w:rFonts w:hint="eastAsia"/>
        </w:rPr>
        <w:t>当读作jiàng时，“降”通常指下降、降落的意思。例如，“降落伞”指的是帮助人们从高空安全着陆的装置；“降温”则是指温度的降低。还有“降临”，意味着某种情况或事件的到来，如节日的来临给家庭带来欢乐气氛。这个读音下的“降”还经常用来形容地位、权力等由高至低的变化，比如“降职”，即职位的下调。</w:t>
      </w:r>
    </w:p>
    <w:p w14:paraId="1F97CAD4" w14:textId="77777777" w:rsidR="00467450" w:rsidRDefault="00467450">
      <w:pPr>
        <w:rPr>
          <w:rFonts w:hint="eastAsia"/>
        </w:rPr>
      </w:pPr>
    </w:p>
    <w:p w14:paraId="2C7496C3" w14:textId="77777777" w:rsidR="00467450" w:rsidRDefault="004674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70943" w14:textId="77777777" w:rsidR="00467450" w:rsidRDefault="00467450">
      <w:pPr>
        <w:rPr>
          <w:rFonts w:hint="eastAsia"/>
        </w:rPr>
      </w:pPr>
      <w:r>
        <w:rPr>
          <w:rFonts w:hint="eastAsia"/>
        </w:rPr>
        <w:t>读音xiáng</w:t>
      </w:r>
    </w:p>
    <w:p w14:paraId="7593B64E" w14:textId="77777777" w:rsidR="00467450" w:rsidRDefault="00467450">
      <w:pPr>
        <w:rPr>
          <w:rFonts w:hint="eastAsia"/>
        </w:rPr>
      </w:pPr>
      <w:r>
        <w:rPr>
          <w:rFonts w:hint="eastAsia"/>
        </w:rPr>
        <w:t>而当“降”读作xiáng时，它更多地涉及到投降、屈服的概念。比如，“投降”是指在战争或其他对抗性情境中，一方因无力继续抵抗而向对方认输的行为。“降伏”则有使某人或某物顺从、屈服之意，常用于描述驯服野兽或者平息叛乱的情景。</w:t>
      </w:r>
    </w:p>
    <w:p w14:paraId="46888AC2" w14:textId="77777777" w:rsidR="00467450" w:rsidRDefault="00467450">
      <w:pPr>
        <w:rPr>
          <w:rFonts w:hint="eastAsia"/>
        </w:rPr>
      </w:pPr>
    </w:p>
    <w:p w14:paraId="570D6F9F" w14:textId="77777777" w:rsidR="00467450" w:rsidRDefault="004674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3B3F6" w14:textId="77777777" w:rsidR="00467450" w:rsidRDefault="00467450">
      <w:pPr>
        <w:rPr>
          <w:rFonts w:hint="eastAsia"/>
        </w:rPr>
      </w:pPr>
      <w:r>
        <w:rPr>
          <w:rFonts w:hint="eastAsia"/>
        </w:rPr>
        <w:t>组词示例</w:t>
      </w:r>
    </w:p>
    <w:p w14:paraId="1F8BDC7A" w14:textId="77777777" w:rsidR="00467450" w:rsidRDefault="00467450">
      <w:pPr>
        <w:rPr>
          <w:rFonts w:hint="eastAsia"/>
        </w:rPr>
      </w:pPr>
      <w:r>
        <w:rPr>
          <w:rFonts w:hint="eastAsia"/>
        </w:rPr>
        <w:t>除了上述提到的词汇外，“降”还可以组成很多其他有意义的词语。比如“降雨”，指的是天空中的水分凝结后落向地面的现象，对于农业来说至关重要。又如“降压”，这在医学上指的是通过药物或其他方式降低血压的过程，对高血压患者的健康管理具有重要意义。</w:t>
      </w:r>
    </w:p>
    <w:p w14:paraId="38D06FF2" w14:textId="77777777" w:rsidR="00467450" w:rsidRDefault="00467450">
      <w:pPr>
        <w:rPr>
          <w:rFonts w:hint="eastAsia"/>
        </w:rPr>
      </w:pPr>
    </w:p>
    <w:p w14:paraId="14A750C3" w14:textId="77777777" w:rsidR="00467450" w:rsidRDefault="004674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D02B5" w14:textId="77777777" w:rsidR="00467450" w:rsidRDefault="00467450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57D4016E" w14:textId="77777777" w:rsidR="00467450" w:rsidRDefault="00467450">
      <w:pPr>
        <w:rPr>
          <w:rFonts w:hint="eastAsia"/>
        </w:rPr>
      </w:pPr>
      <w:r>
        <w:rPr>
          <w:rFonts w:hint="eastAsia"/>
        </w:rPr>
        <w:t>在中国传统文化中，“降”也有其特殊的文化内涵。以神话故事为例，“天降神兵”表达了人们对于神秘力量自天而降拯救苍生的美好愿望。在一些传统节气里，像“降霜”不仅是一种自然现象的描述，也暗示了季节的更替，反映了古人观察自然界变化的智慧。</w:t>
      </w:r>
    </w:p>
    <w:p w14:paraId="0B18B7D3" w14:textId="77777777" w:rsidR="00467450" w:rsidRDefault="00467450">
      <w:pPr>
        <w:rPr>
          <w:rFonts w:hint="eastAsia"/>
        </w:rPr>
      </w:pPr>
    </w:p>
    <w:p w14:paraId="0F865DE2" w14:textId="77777777" w:rsidR="00467450" w:rsidRDefault="004674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89581" w14:textId="77777777" w:rsidR="00467450" w:rsidRDefault="00467450">
      <w:pPr>
        <w:rPr>
          <w:rFonts w:hint="eastAsia"/>
        </w:rPr>
      </w:pPr>
      <w:r>
        <w:rPr>
          <w:rFonts w:hint="eastAsia"/>
        </w:rPr>
        <w:t>最后的总结</w:t>
      </w:r>
    </w:p>
    <w:p w14:paraId="514E4C4A" w14:textId="77777777" w:rsidR="00467450" w:rsidRDefault="00467450">
      <w:pPr>
        <w:rPr>
          <w:rFonts w:hint="eastAsia"/>
        </w:rPr>
      </w:pPr>
      <w:r>
        <w:rPr>
          <w:rFonts w:hint="eastAsia"/>
        </w:rPr>
        <w:t>“降”作为一个常用汉字，其丰富的含义和多样的使用场景展示了汉语词汇的博大精深。无论是表示物理意义上的下降还是抽象概念上的屈服，亦或是蕴含深厚文化背景的表达，“降”都以其独特的方式丰富了我们的语言世界，并且在日常交流以及文学创作中发挥着不可替代的作用。</w:t>
      </w:r>
    </w:p>
    <w:p w14:paraId="57F0F3CF" w14:textId="77777777" w:rsidR="00467450" w:rsidRDefault="00467450">
      <w:pPr>
        <w:rPr>
          <w:rFonts w:hint="eastAsia"/>
        </w:rPr>
      </w:pPr>
    </w:p>
    <w:p w14:paraId="3DE12EF0" w14:textId="77777777" w:rsidR="00467450" w:rsidRDefault="004674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A206DF" w14:textId="77777777" w:rsidR="00467450" w:rsidRDefault="004674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B08766" w14:textId="607EF5A1" w:rsidR="00332089" w:rsidRDefault="00332089"/>
    <w:sectPr w:rsidR="00332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89"/>
    <w:rsid w:val="00332089"/>
    <w:rsid w:val="00467450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CEFA6-FB50-450C-BAEB-1FF392DD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0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0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0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0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0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0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0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0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0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0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0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20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0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0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0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0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0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0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0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0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0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0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0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