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FA56" w14:textId="77777777" w:rsidR="008E4DEE" w:rsidRDefault="008E4DEE">
      <w:pPr>
        <w:rPr>
          <w:rFonts w:hint="eastAsia"/>
        </w:rPr>
      </w:pPr>
      <w:r>
        <w:rPr>
          <w:rFonts w:hint="eastAsia"/>
        </w:rPr>
        <w:t>降的拼音和组词</w:t>
      </w:r>
    </w:p>
    <w:p w14:paraId="74061A0F" w14:textId="77777777" w:rsidR="008E4DEE" w:rsidRDefault="008E4DEE">
      <w:pPr>
        <w:rPr>
          <w:rFonts w:hint="eastAsia"/>
        </w:rPr>
      </w:pPr>
      <w:r>
        <w:rPr>
          <w:rFonts w:hint="eastAsia"/>
        </w:rPr>
        <w:t>汉字“降”在汉语中有着丰富的含义，它既是一个动词也常常作为形容词使用，表示从高到低的变化、让步或是降临等意义。其拼音为 jiàng 或 làng，在不同的语境下，它的发音和意义会有所不同。接下来，我们将深入了解“降”的拼音以及它可以组成的词语。</w:t>
      </w:r>
    </w:p>
    <w:p w14:paraId="32904ACB" w14:textId="77777777" w:rsidR="008E4DEE" w:rsidRDefault="008E4DEE">
      <w:pPr>
        <w:rPr>
          <w:rFonts w:hint="eastAsia"/>
        </w:rPr>
      </w:pPr>
    </w:p>
    <w:p w14:paraId="549E2754" w14:textId="77777777" w:rsidR="008E4DEE" w:rsidRDefault="008E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40830" w14:textId="77777777" w:rsidR="008E4DEE" w:rsidRDefault="008E4DEE">
      <w:pPr>
        <w:rPr>
          <w:rFonts w:hint="eastAsia"/>
        </w:rPr>
      </w:pPr>
      <w:r>
        <w:rPr>
          <w:rFonts w:hint="eastAsia"/>
        </w:rPr>
        <w:t>降的拼音详解</w:t>
      </w:r>
    </w:p>
    <w:p w14:paraId="3E0EF296" w14:textId="77777777" w:rsidR="008E4DEE" w:rsidRDefault="008E4DEE">
      <w:pPr>
        <w:rPr>
          <w:rFonts w:hint="eastAsia"/>
        </w:rPr>
      </w:pPr>
      <w:r>
        <w:rPr>
          <w:rFonts w:hint="eastAsia"/>
        </w:rPr>
        <w:t>“降”字有两个主要读音：一个是第四声的 jiàng，另一个是第二声的 làng。当读作 jiàng 时，“降”通常指的是下降、降低的意思，比如温度下降、物价降低。而当读作 làng 时，这个用法相对较少见，多出现在古文中，意为降雨，如“应时而降”。正确掌握“降”的不同拼音对于理解文意和准确表达至关重要。</w:t>
      </w:r>
    </w:p>
    <w:p w14:paraId="07260509" w14:textId="77777777" w:rsidR="008E4DEE" w:rsidRDefault="008E4DEE">
      <w:pPr>
        <w:rPr>
          <w:rFonts w:hint="eastAsia"/>
        </w:rPr>
      </w:pPr>
    </w:p>
    <w:p w14:paraId="6F267397" w14:textId="77777777" w:rsidR="008E4DEE" w:rsidRDefault="008E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A728C" w14:textId="77777777" w:rsidR="008E4DEE" w:rsidRDefault="008E4DEE">
      <w:pPr>
        <w:rPr>
          <w:rFonts w:hint="eastAsia"/>
        </w:rPr>
      </w:pPr>
      <w:r>
        <w:rPr>
          <w:rFonts w:hint="eastAsia"/>
        </w:rPr>
        <w:t>组词：与“降”相关的常用词汇</w:t>
      </w:r>
    </w:p>
    <w:p w14:paraId="2591FE0B" w14:textId="77777777" w:rsidR="008E4DEE" w:rsidRDefault="008E4DEE">
      <w:pPr>
        <w:rPr>
          <w:rFonts w:hint="eastAsia"/>
        </w:rPr>
      </w:pPr>
      <w:r>
        <w:rPr>
          <w:rFonts w:hint="eastAsia"/>
        </w:rPr>
        <w:t>在日常生活中，“降”字被广泛应用于各种场景中。例如，当我们谈论天气时，可能会用到“降温”，指气温的下降；而在讨论经济或市场时，“降价”则意味着商品价格的下调。“投降”这个词表达了在对抗或竞争中放弃抵抗的态度，是一种让步的行为。还有“降临”，用来描述神灵、祝福或者某种状态的到来，带有一种神圣或重要事件发生的意味。</w:t>
      </w:r>
    </w:p>
    <w:p w14:paraId="5E5ACC78" w14:textId="77777777" w:rsidR="008E4DEE" w:rsidRDefault="008E4DEE">
      <w:pPr>
        <w:rPr>
          <w:rFonts w:hint="eastAsia"/>
        </w:rPr>
      </w:pPr>
    </w:p>
    <w:p w14:paraId="5AA70310" w14:textId="77777777" w:rsidR="008E4DEE" w:rsidRDefault="008E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A785" w14:textId="77777777" w:rsidR="008E4DEE" w:rsidRDefault="008E4DEE">
      <w:pPr>
        <w:rPr>
          <w:rFonts w:hint="eastAsia"/>
        </w:rPr>
      </w:pPr>
      <w:r>
        <w:rPr>
          <w:rFonts w:hint="eastAsia"/>
        </w:rPr>
        <w:t>成语中的“降”</w:t>
      </w:r>
    </w:p>
    <w:p w14:paraId="4708A97C" w14:textId="77777777" w:rsidR="008E4DEE" w:rsidRDefault="008E4DEE">
      <w:pPr>
        <w:rPr>
          <w:rFonts w:hint="eastAsia"/>
        </w:rPr>
      </w:pPr>
      <w:r>
        <w:rPr>
          <w:rFonts w:hint="eastAsia"/>
        </w:rPr>
        <w:t>除了简单的词汇组合外，“降”还经常出现在成语之中，这些成语往往蕴含着深刻的文化内涵。“不降其志”体现了坚持自我、保持高尚情操的决心；“降龙伏虎”描绘了战胜强敌、克服困难的伟大壮举；“降心相从”则是指放低姿态去顺应他人的意愿，展现了谦逊包容的精神。通过学习包含“降”的成语，我们可以更好地领略中华文化的博大精深。</w:t>
      </w:r>
    </w:p>
    <w:p w14:paraId="620F36AB" w14:textId="77777777" w:rsidR="008E4DEE" w:rsidRDefault="008E4DEE">
      <w:pPr>
        <w:rPr>
          <w:rFonts w:hint="eastAsia"/>
        </w:rPr>
      </w:pPr>
    </w:p>
    <w:p w14:paraId="347D612C" w14:textId="77777777" w:rsidR="008E4DEE" w:rsidRDefault="008E4D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5A338" w14:textId="77777777" w:rsidR="008E4DEE" w:rsidRDefault="008E4DEE">
      <w:pPr>
        <w:rPr>
          <w:rFonts w:hint="eastAsia"/>
        </w:rPr>
      </w:pPr>
      <w:r>
        <w:rPr>
          <w:rFonts w:hint="eastAsia"/>
        </w:rPr>
        <w:t>最后的总结</w:t>
      </w:r>
    </w:p>
    <w:p w14:paraId="3245FEB0" w14:textId="77777777" w:rsidR="008E4DEE" w:rsidRDefault="008E4DEE">
      <w:pPr>
        <w:rPr>
          <w:rFonts w:hint="eastAsia"/>
        </w:rPr>
      </w:pPr>
      <w:r>
        <w:rPr>
          <w:rFonts w:hint="eastAsia"/>
        </w:rPr>
        <w:t>“降”字不仅在现代汉语中有重要的地位，在古典文学作品里同样扮演着不可或缺的角色。无论是日常生活交流还是文学创作，“降”的不同发音及其组成的丰富词汇都为我们提供了广阔的表达空间。希望通过对“降”的拼音及组词的学习，能够帮助大家更准确地运用这个汉字，并加深对中国语言文字之美的认识。</w:t>
      </w:r>
    </w:p>
    <w:p w14:paraId="7049DEC2" w14:textId="77777777" w:rsidR="008E4DEE" w:rsidRDefault="008E4DEE">
      <w:pPr>
        <w:rPr>
          <w:rFonts w:hint="eastAsia"/>
        </w:rPr>
      </w:pPr>
    </w:p>
    <w:p w14:paraId="0B968D42" w14:textId="77777777" w:rsidR="008E4DEE" w:rsidRDefault="008E4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60235" w14:textId="5CF3AF3D" w:rsidR="00741649" w:rsidRDefault="00741649"/>
    <w:sectPr w:rsidR="00741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49"/>
    <w:rsid w:val="00741649"/>
    <w:rsid w:val="008E4DE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56FCB-F1B1-4EE2-A31A-16F3ABB4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