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7373" w14:textId="77777777" w:rsidR="001E00CD" w:rsidRDefault="001E00CD">
      <w:pPr>
        <w:rPr>
          <w:rFonts w:hint="eastAsia"/>
        </w:rPr>
      </w:pPr>
    </w:p>
    <w:p w14:paraId="126B5FE1" w14:textId="77777777" w:rsidR="001E00CD" w:rsidRDefault="001E00CD">
      <w:pPr>
        <w:rPr>
          <w:rFonts w:hint="eastAsia"/>
        </w:rPr>
      </w:pPr>
      <w:r>
        <w:rPr>
          <w:rFonts w:hint="eastAsia"/>
        </w:rPr>
        <w:t>降的多音字组词和的拼音怎么</w:t>
      </w:r>
    </w:p>
    <w:p w14:paraId="7F01BA95" w14:textId="77777777" w:rsidR="001E00CD" w:rsidRDefault="001E00CD">
      <w:pPr>
        <w:rPr>
          <w:rFonts w:hint="eastAsia"/>
        </w:rPr>
      </w:pPr>
      <w:r>
        <w:rPr>
          <w:rFonts w:hint="eastAsia"/>
        </w:rPr>
        <w:t>汉字“降”是一个典型的多音字，它在不同的语境中发音不同，所表达的意思也随之变化。了解“降”的多音字组词及其正确的拼音，对于提高汉语水平，尤其是对于学习中文的人来说，具有重要的意义。</w:t>
      </w:r>
    </w:p>
    <w:p w14:paraId="7B532E58" w14:textId="77777777" w:rsidR="001E00CD" w:rsidRDefault="001E00CD">
      <w:pPr>
        <w:rPr>
          <w:rFonts w:hint="eastAsia"/>
        </w:rPr>
      </w:pPr>
    </w:p>
    <w:p w14:paraId="62B1CBEF" w14:textId="77777777" w:rsidR="001E00CD" w:rsidRDefault="001E0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8BA0E" w14:textId="77777777" w:rsidR="001E00CD" w:rsidRDefault="001E00CD">
      <w:pPr>
        <w:rPr>
          <w:rFonts w:hint="eastAsia"/>
        </w:rPr>
      </w:pPr>
      <w:r>
        <w:rPr>
          <w:rFonts w:hint="eastAsia"/>
        </w:rPr>
        <w:t>降（jiàng）的基本用法与组词</w:t>
      </w:r>
    </w:p>
    <w:p w14:paraId="3BF94F26" w14:textId="77777777" w:rsidR="001E00CD" w:rsidRDefault="001E00CD">
      <w:pPr>
        <w:rPr>
          <w:rFonts w:hint="eastAsia"/>
        </w:rPr>
      </w:pPr>
      <w:r>
        <w:rPr>
          <w:rFonts w:hint="eastAsia"/>
        </w:rPr>
        <w:t>当读作“jiàng”时，“降”通常表示下降、落下或从高处到低处移动等意思。例如，常见的词语有“降落”，指的是飞机或其他飞行器从空中下降到地面；“降临”，意味着某种情况的到来，如节日的来临；还有“降价”，指商品价格下调。</w:t>
      </w:r>
    </w:p>
    <w:p w14:paraId="494289DA" w14:textId="77777777" w:rsidR="001E00CD" w:rsidRDefault="001E00CD">
      <w:pPr>
        <w:rPr>
          <w:rFonts w:hint="eastAsia"/>
        </w:rPr>
      </w:pPr>
    </w:p>
    <w:p w14:paraId="1AD728FE" w14:textId="77777777" w:rsidR="001E00CD" w:rsidRDefault="001E0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33FA1" w14:textId="77777777" w:rsidR="001E00CD" w:rsidRDefault="001E00CD">
      <w:pPr>
        <w:rPr>
          <w:rFonts w:hint="eastAsia"/>
        </w:rPr>
      </w:pPr>
      <w:r>
        <w:rPr>
          <w:rFonts w:hint="eastAsia"/>
        </w:rPr>
        <w:t>降（xiáng）的特殊用法与组词</w:t>
      </w:r>
    </w:p>
    <w:p w14:paraId="4C4E3E10" w14:textId="77777777" w:rsidR="001E00CD" w:rsidRDefault="001E00CD">
      <w:pPr>
        <w:rPr>
          <w:rFonts w:hint="eastAsia"/>
        </w:rPr>
      </w:pPr>
      <w:r>
        <w:rPr>
          <w:rFonts w:hint="eastAsia"/>
        </w:rPr>
        <w:t>另一方面，“降”也可以读作“xiáng”，主要用于描述投降、屈服等含义。比如，“投降”是战争中一方停止抵抗的行为；“降伏”则表示制服或使某人服从自己的意志。这些词汇不仅丰富了“降”字的应用场景，也展示了其在汉语中的多样性。</w:t>
      </w:r>
    </w:p>
    <w:p w14:paraId="23C277E2" w14:textId="77777777" w:rsidR="001E00CD" w:rsidRDefault="001E00CD">
      <w:pPr>
        <w:rPr>
          <w:rFonts w:hint="eastAsia"/>
        </w:rPr>
      </w:pPr>
    </w:p>
    <w:p w14:paraId="55ECBB1B" w14:textId="77777777" w:rsidR="001E00CD" w:rsidRDefault="001E0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82D2F" w14:textId="77777777" w:rsidR="001E00CD" w:rsidRDefault="001E00CD">
      <w:pPr>
        <w:rPr>
          <w:rFonts w:hint="eastAsia"/>
        </w:rPr>
      </w:pPr>
      <w:r>
        <w:rPr>
          <w:rFonts w:hint="eastAsia"/>
        </w:rPr>
        <w:t>如何正确使用“降”的多音字组词</w:t>
      </w:r>
    </w:p>
    <w:p w14:paraId="468A205F" w14:textId="77777777" w:rsidR="001E00CD" w:rsidRDefault="001E00CD">
      <w:pPr>
        <w:rPr>
          <w:rFonts w:hint="eastAsia"/>
        </w:rPr>
      </w:pPr>
      <w:r>
        <w:rPr>
          <w:rFonts w:hint="eastAsia"/>
        </w:rPr>
        <w:t>掌握“降”的正确发音和用法，关键在于理解每个词语的具体含义和使用背景。通过阅读和实际应用，可以逐渐加深对这些词语的记忆和运用能力。还可以借助字典和在线资源来辅助学习，以便更准确地把握每一个词语的发音和意义。</w:t>
      </w:r>
    </w:p>
    <w:p w14:paraId="364B20BB" w14:textId="77777777" w:rsidR="001E00CD" w:rsidRDefault="001E00CD">
      <w:pPr>
        <w:rPr>
          <w:rFonts w:hint="eastAsia"/>
        </w:rPr>
      </w:pPr>
    </w:p>
    <w:p w14:paraId="7DD14D9A" w14:textId="77777777" w:rsidR="001E00CD" w:rsidRDefault="001E0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C23B9" w14:textId="77777777" w:rsidR="001E00CD" w:rsidRDefault="001E00CD">
      <w:pPr>
        <w:rPr>
          <w:rFonts w:hint="eastAsia"/>
        </w:rPr>
      </w:pPr>
      <w:r>
        <w:rPr>
          <w:rFonts w:hint="eastAsia"/>
        </w:rPr>
        <w:t>最后的总结</w:t>
      </w:r>
    </w:p>
    <w:p w14:paraId="75E22BC5" w14:textId="77777777" w:rsidR="001E00CD" w:rsidRDefault="001E00CD">
      <w:pPr>
        <w:rPr>
          <w:rFonts w:hint="eastAsia"/>
        </w:rPr>
      </w:pPr>
      <w:r>
        <w:rPr>
          <w:rFonts w:hint="eastAsia"/>
        </w:rPr>
        <w:t>“降”作为一个多音字，在汉语中扮演着重要角色。无论是表示物理上的下降还是抽象概念上的屈服，都能找到它的身影。通过不断学习和实践，我们可以更好地理解和运用这个多才多艺的汉字，让我们的汉语交流更加流畅自如。</w:t>
      </w:r>
    </w:p>
    <w:p w14:paraId="635A9198" w14:textId="77777777" w:rsidR="001E00CD" w:rsidRDefault="001E00CD">
      <w:pPr>
        <w:rPr>
          <w:rFonts w:hint="eastAsia"/>
        </w:rPr>
      </w:pPr>
    </w:p>
    <w:p w14:paraId="4EDE94C8" w14:textId="77777777" w:rsidR="001E00CD" w:rsidRDefault="001E00CD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045B6FB9" w14:textId="77777777" w:rsidR="001E00CD" w:rsidRDefault="001E0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F82F0" w14:textId="77777777" w:rsidR="001E00CD" w:rsidRDefault="001E00CD">
      <w:pPr>
        <w:rPr>
          <w:rFonts w:hint="eastAsia"/>
        </w:rPr>
      </w:pPr>
      <w:r>
        <w:rPr>
          <w:rFonts w:hint="eastAsia"/>
        </w:rPr>
        <w:t xml:space="preserve"> 这段介绍详细解释了汉字“降”的两种发音及其相应的组词，旨在帮助读者更好地理解并准确使用这些词汇。通过具体的例子和应用场景，希望能让学习者对“降”这一汉字有更深的认识。采用标签格式化文本，便于直接嵌入网页中展示。</w:t>
      </w:r>
    </w:p>
    <w:p w14:paraId="63B99193" w14:textId="77777777" w:rsidR="001E00CD" w:rsidRDefault="001E00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3F29F" w14:textId="17DF11C6" w:rsidR="00A94F2E" w:rsidRDefault="00A94F2E"/>
    <w:sectPr w:rsidR="00A94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2E"/>
    <w:rsid w:val="001E00CD"/>
    <w:rsid w:val="00925FE3"/>
    <w:rsid w:val="00A9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50030-C06D-4070-A601-BB693F08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F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F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F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F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F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F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F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F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F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F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F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F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F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F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F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F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F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F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