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1B8E" w14:textId="77777777" w:rsidR="00D92C1D" w:rsidRDefault="00D92C1D">
      <w:pPr>
        <w:rPr>
          <w:rFonts w:hint="eastAsia"/>
        </w:rPr>
      </w:pPr>
      <w:r>
        <w:rPr>
          <w:rFonts w:hint="eastAsia"/>
        </w:rPr>
        <w:t>降的两个拼音和组词</w:t>
      </w:r>
    </w:p>
    <w:p w14:paraId="552F2178" w14:textId="77777777" w:rsidR="00D92C1D" w:rsidRDefault="00D92C1D">
      <w:pPr>
        <w:rPr>
          <w:rFonts w:hint="eastAsia"/>
        </w:rPr>
      </w:pPr>
      <w:r>
        <w:rPr>
          <w:rFonts w:hint="eastAsia"/>
        </w:rPr>
        <w:t>汉字“降”是一个多音字，在不同的语境中具有不同的发音和意义。它主要拥有两个拼音，分别是 jiàng 和 xiáng。这两个发音不仅代表了不同的读音，也对应着不同的含义和用法，因此在汉语学习和使用中占据着重要的地位。</w:t>
      </w:r>
    </w:p>
    <w:p w14:paraId="57078115" w14:textId="77777777" w:rsidR="00D92C1D" w:rsidRDefault="00D92C1D">
      <w:pPr>
        <w:rPr>
          <w:rFonts w:hint="eastAsia"/>
        </w:rPr>
      </w:pPr>
    </w:p>
    <w:p w14:paraId="6F1D4B6D" w14:textId="77777777" w:rsidR="00D92C1D" w:rsidRDefault="00D9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7CFA4" w14:textId="77777777" w:rsidR="00D92C1D" w:rsidRDefault="00D92C1D">
      <w:pPr>
        <w:rPr>
          <w:rFonts w:hint="eastAsia"/>
        </w:rPr>
      </w:pPr>
      <w:r>
        <w:rPr>
          <w:rFonts w:hint="eastAsia"/>
        </w:rPr>
        <w:t>jiàng：从高到低的变化</w:t>
      </w:r>
    </w:p>
    <w:p w14:paraId="0F65607F" w14:textId="77777777" w:rsidR="00D92C1D" w:rsidRDefault="00D92C1D">
      <w:pPr>
        <w:rPr>
          <w:rFonts w:hint="eastAsia"/>
        </w:rPr>
      </w:pPr>
      <w:r>
        <w:rPr>
          <w:rFonts w:hint="eastAsia"/>
        </w:rPr>
        <w:t>当“降”读作 jiàng 时，它通常指的是位置、高度或数量上的减少或下降。例如，“降落”（jiàng luò）描述的是物体或人从空中落到地面的过程；“降温”（jiàng wēn）则指的是温度的降低。“降级”（jiàng jí）意味着等级的下调，而“降价”（jiàng jià）是指商品价格的调低。在日常生活中，我们常常会听到诸如“降水量增加”、“降息政策出台”等新闻报道，这里的“降”都取其减少或降低之意。</w:t>
      </w:r>
    </w:p>
    <w:p w14:paraId="3875B843" w14:textId="77777777" w:rsidR="00D92C1D" w:rsidRDefault="00D92C1D">
      <w:pPr>
        <w:rPr>
          <w:rFonts w:hint="eastAsia"/>
        </w:rPr>
      </w:pPr>
    </w:p>
    <w:p w14:paraId="5C00D3B6" w14:textId="77777777" w:rsidR="00D92C1D" w:rsidRDefault="00D9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EDD54" w14:textId="77777777" w:rsidR="00D92C1D" w:rsidRDefault="00D92C1D">
      <w:pPr>
        <w:rPr>
          <w:rFonts w:hint="eastAsia"/>
        </w:rPr>
      </w:pPr>
      <w:r>
        <w:rPr>
          <w:rFonts w:hint="eastAsia"/>
        </w:rPr>
        <w:t>xiáng：投降与和谐</w:t>
      </w:r>
    </w:p>
    <w:p w14:paraId="26EE340B" w14:textId="77777777" w:rsidR="00D92C1D" w:rsidRDefault="00D92C1D">
      <w:pPr>
        <w:rPr>
          <w:rFonts w:hint="eastAsia"/>
        </w:rPr>
      </w:pPr>
      <w:r>
        <w:rPr>
          <w:rFonts w:hint="eastAsia"/>
        </w:rPr>
        <w:t>另一方面，当“降”被读作 xiáng 时，它的意思偏向于“投降”或“和解”。比如，“劝降”（quàn xiáng）是说服对方放下武器停止抵抗的行为；“招降”（zhāo xiáng）则是指军队通过一定的手段让敌人归顺。“降”在此读音下也有和谐、协调的意思，如古代帝王对臣下的“降诏”（xiáng zhào），即颁发圣旨，表示一种上下之间的沟通与命令。这种用法反映了“降”字在表达权力关系和互动中的微妙之处。</w:t>
      </w:r>
    </w:p>
    <w:p w14:paraId="4C0FA472" w14:textId="77777777" w:rsidR="00D92C1D" w:rsidRDefault="00D92C1D">
      <w:pPr>
        <w:rPr>
          <w:rFonts w:hint="eastAsia"/>
        </w:rPr>
      </w:pPr>
    </w:p>
    <w:p w14:paraId="06398CE2" w14:textId="77777777" w:rsidR="00D92C1D" w:rsidRDefault="00D9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D9987" w14:textId="77777777" w:rsidR="00D92C1D" w:rsidRDefault="00D92C1D">
      <w:pPr>
        <w:rPr>
          <w:rFonts w:hint="eastAsia"/>
        </w:rPr>
      </w:pPr>
      <w:r>
        <w:rPr>
          <w:rFonts w:hint="eastAsia"/>
        </w:rPr>
        <w:t>组词实例及其文化内涵</w:t>
      </w:r>
    </w:p>
    <w:p w14:paraId="48AB61CA" w14:textId="77777777" w:rsidR="00D92C1D" w:rsidRDefault="00D92C1D">
      <w:pPr>
        <w:rPr>
          <w:rFonts w:hint="eastAsia"/>
        </w:rPr>
      </w:pPr>
      <w:r>
        <w:rPr>
          <w:rFonts w:hint="eastAsia"/>
        </w:rPr>
        <w:t>“降”字因其双重读音而在汉语中扮演着丰富的角色。以 jiàng 音为例，“降生”（jiàng shēng）一词用于描述婴儿的出生，赋予了新生命降临人间的美好寓意。而以 xiáng 音组成的词语如“降服”（xiáng fú），不仅是军事术语，也象征着人心的征服与和解。这些词汇不仅仅是语言交流的工具，它们还承载着深厚的文化传统和社会价值观。通过对“降”字不同读音的理解和应用，我们可以更好地领略汉语的魅力以及其中蕴含的哲理。</w:t>
      </w:r>
    </w:p>
    <w:p w14:paraId="5720AA60" w14:textId="77777777" w:rsidR="00D92C1D" w:rsidRDefault="00D92C1D">
      <w:pPr>
        <w:rPr>
          <w:rFonts w:hint="eastAsia"/>
        </w:rPr>
      </w:pPr>
    </w:p>
    <w:p w14:paraId="5B83FF7F" w14:textId="77777777" w:rsidR="00D92C1D" w:rsidRDefault="00D92C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7479" w14:textId="77777777" w:rsidR="00D92C1D" w:rsidRDefault="00D92C1D">
      <w:pPr>
        <w:rPr>
          <w:rFonts w:hint="eastAsia"/>
        </w:rPr>
      </w:pPr>
      <w:r>
        <w:rPr>
          <w:rFonts w:hint="eastAsia"/>
        </w:rPr>
        <w:t>最后的总结</w:t>
      </w:r>
    </w:p>
    <w:p w14:paraId="3E3D910E" w14:textId="77777777" w:rsidR="00D92C1D" w:rsidRDefault="00D92C1D">
      <w:pPr>
        <w:rPr>
          <w:rFonts w:hint="eastAsia"/>
        </w:rPr>
      </w:pPr>
      <w:r>
        <w:rPr>
          <w:rFonts w:hint="eastAsia"/>
        </w:rPr>
        <w:t>“降”字的两个拼音分别体现了汉语中关于变化和和谐的不同面向。无论是自然现象中的升腾降落，还是人际关系中的对抗与和解，“降”字都能以其独特的音义组合来准确地表达。了解并正确运用“降”的不同读音及相应的组词，有助于提高汉语使用者的语言敏感度和表达准确性。</w:t>
      </w:r>
    </w:p>
    <w:p w14:paraId="289D9C64" w14:textId="77777777" w:rsidR="00D92C1D" w:rsidRDefault="00D92C1D">
      <w:pPr>
        <w:rPr>
          <w:rFonts w:hint="eastAsia"/>
        </w:rPr>
      </w:pPr>
    </w:p>
    <w:p w14:paraId="39D9BD8D" w14:textId="77777777" w:rsidR="00D92C1D" w:rsidRDefault="00D92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A4C9C" w14:textId="41858204" w:rsidR="004C6B4B" w:rsidRDefault="004C6B4B"/>
    <w:sectPr w:rsidR="004C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4B"/>
    <w:rsid w:val="004C6B4B"/>
    <w:rsid w:val="00925FE3"/>
    <w:rsid w:val="00D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BE244-909D-46DC-BA71-899D427C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