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3233" w14:textId="77777777" w:rsidR="000F58BA" w:rsidRDefault="000F58BA">
      <w:pPr>
        <w:rPr>
          <w:rFonts w:hint="eastAsia"/>
        </w:rPr>
      </w:pPr>
      <w:r>
        <w:rPr>
          <w:rFonts w:hint="eastAsia"/>
        </w:rPr>
        <w:t>阶梯的拼音：Ti Jie</w:t>
      </w:r>
    </w:p>
    <w:p w14:paraId="17731434" w14:textId="77777777" w:rsidR="000F58BA" w:rsidRDefault="000F58BA">
      <w:pPr>
        <w:rPr>
          <w:rFonts w:hint="eastAsia"/>
        </w:rPr>
      </w:pPr>
      <w:r>
        <w:rPr>
          <w:rFonts w:hint="eastAsia"/>
        </w:rPr>
        <w:t>在汉语中，“阶梯”的拼音是“Ti Jie”。这个词语描绘了一种由一系列逐级上升或下降的平面组成的结构，人们可以通过这些平面从一个高度移动到另一个高度。无论是在建筑学还是日常生活中，阶梯都是不可或缺的一部分，它不仅连接着不同的楼层，也承载着历史与文化的厚重。</w:t>
      </w:r>
    </w:p>
    <w:p w14:paraId="4A0E62E9" w14:textId="77777777" w:rsidR="000F58BA" w:rsidRDefault="000F58BA">
      <w:pPr>
        <w:rPr>
          <w:rFonts w:hint="eastAsia"/>
        </w:rPr>
      </w:pPr>
    </w:p>
    <w:p w14:paraId="760557E5" w14:textId="77777777" w:rsidR="000F58BA" w:rsidRDefault="000F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B64D2" w14:textId="77777777" w:rsidR="000F58BA" w:rsidRDefault="000F58BA">
      <w:pPr>
        <w:rPr>
          <w:rFonts w:hint="eastAsia"/>
        </w:rPr>
      </w:pPr>
      <w:r>
        <w:rPr>
          <w:rFonts w:hint="eastAsia"/>
        </w:rPr>
        <w:t>古代智慧的结晶</w:t>
      </w:r>
    </w:p>
    <w:p w14:paraId="799F7BA0" w14:textId="77777777" w:rsidR="000F58BA" w:rsidRDefault="000F58BA">
      <w:pPr>
        <w:rPr>
          <w:rFonts w:hint="eastAsia"/>
        </w:rPr>
      </w:pPr>
      <w:r>
        <w:rPr>
          <w:rFonts w:hint="eastAsia"/>
        </w:rPr>
        <w:t>在中国古代建筑中，阶梯的设计往往蕴含着深刻的寓意和哲学思想。从宏伟的宫殿到庄重的庙宇，阶梯不仅仅是实用的通道，更是权力、地位和精神层次的象征。例如，故宫中的太和殿前的龙云石雕阶梯，每一块石头都精心雕刻，展现了皇家的威严与尊贵。古时的建筑师们通过巧妙设计阶梯的比例和数量，来体现对宇宙秩序的理解和追求。</w:t>
      </w:r>
    </w:p>
    <w:p w14:paraId="7468DBBE" w14:textId="77777777" w:rsidR="000F58BA" w:rsidRDefault="000F58BA">
      <w:pPr>
        <w:rPr>
          <w:rFonts w:hint="eastAsia"/>
        </w:rPr>
      </w:pPr>
    </w:p>
    <w:p w14:paraId="574A5D5E" w14:textId="77777777" w:rsidR="000F58BA" w:rsidRDefault="000F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19395" w14:textId="77777777" w:rsidR="000F58BA" w:rsidRDefault="000F58BA">
      <w:pPr>
        <w:rPr>
          <w:rFonts w:hint="eastAsia"/>
        </w:rPr>
      </w:pPr>
      <w:r>
        <w:rPr>
          <w:rFonts w:hint="eastAsia"/>
        </w:rPr>
        <w:t>现代生活中的阶梯</w:t>
      </w:r>
    </w:p>
    <w:p w14:paraId="61D9808A" w14:textId="77777777" w:rsidR="000F58BA" w:rsidRDefault="000F58BA">
      <w:pPr>
        <w:rPr>
          <w:rFonts w:hint="eastAsia"/>
        </w:rPr>
      </w:pPr>
      <w:r>
        <w:rPr>
          <w:rFonts w:hint="eastAsia"/>
        </w:rPr>
        <w:t>进入现代社会，阶梯依然是建筑设计中重要的元素之一。无论是住宅楼里的普通楼梯，还是地铁站内的人行天桥，阶梯继续扮演着连接不同空间的角色。随着科技的发展，自动扶梯和电梯逐渐普及，为人们的出行提供了更多的便利选择。然而，在许多情况下，传统的阶梯并未被完全取代，因为它们提供的不仅是物理上的移动方式，更是一种健康的生活态度——鼓励人们多走动，保持活力。</w:t>
      </w:r>
    </w:p>
    <w:p w14:paraId="5B53033A" w14:textId="77777777" w:rsidR="000F58BA" w:rsidRDefault="000F58BA">
      <w:pPr>
        <w:rPr>
          <w:rFonts w:hint="eastAsia"/>
        </w:rPr>
      </w:pPr>
    </w:p>
    <w:p w14:paraId="5FF72CE6" w14:textId="77777777" w:rsidR="000F58BA" w:rsidRDefault="000F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2809E" w14:textId="77777777" w:rsidR="000F58BA" w:rsidRDefault="000F58BA">
      <w:pPr>
        <w:rPr>
          <w:rFonts w:hint="eastAsia"/>
        </w:rPr>
      </w:pPr>
      <w:r>
        <w:rPr>
          <w:rFonts w:hint="eastAsia"/>
        </w:rPr>
        <w:t>文化与艺术中的阶梯</w:t>
      </w:r>
    </w:p>
    <w:p w14:paraId="6C5C36D3" w14:textId="77777777" w:rsidR="000F58BA" w:rsidRDefault="000F58BA">
      <w:pPr>
        <w:rPr>
          <w:rFonts w:hint="eastAsia"/>
        </w:rPr>
      </w:pPr>
      <w:r>
        <w:rPr>
          <w:rFonts w:hint="eastAsia"/>
        </w:rPr>
        <w:t>除了实际用途外，阶梯也是文学作品、电影以及视觉艺术中的常见主题。艺术家们利用阶梯表达各种情感和意境，如攀登高峰的决心、人生道路上的曲折变化等。比如，在一些摄影作品中，长长的阶梯可以营造出一种孤独而又充满希望的感觉；而在绘画里，则可能代表着通往未知世界的入口。阶梯还经常出现在诗歌和散文之中，成为诗人抒发内心感受的独特载体。</w:t>
      </w:r>
    </w:p>
    <w:p w14:paraId="0AF35C8E" w14:textId="77777777" w:rsidR="000F58BA" w:rsidRDefault="000F58BA">
      <w:pPr>
        <w:rPr>
          <w:rFonts w:hint="eastAsia"/>
        </w:rPr>
      </w:pPr>
    </w:p>
    <w:p w14:paraId="69F63EFE" w14:textId="77777777" w:rsidR="000F58BA" w:rsidRDefault="000F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A3463" w14:textId="77777777" w:rsidR="000F58BA" w:rsidRDefault="000F58BA">
      <w:pPr>
        <w:rPr>
          <w:rFonts w:hint="eastAsia"/>
        </w:rPr>
      </w:pPr>
      <w:r>
        <w:rPr>
          <w:rFonts w:hint="eastAsia"/>
        </w:rPr>
        <w:t>最后的总结</w:t>
      </w:r>
    </w:p>
    <w:p w14:paraId="17FC5D0E" w14:textId="77777777" w:rsidR="000F58BA" w:rsidRDefault="000F58BA">
      <w:pPr>
        <w:rPr>
          <w:rFonts w:hint="eastAsia"/>
        </w:rPr>
      </w:pPr>
      <w:r>
        <w:rPr>
          <w:rFonts w:hint="eastAsia"/>
        </w:rPr>
        <w:t>“阶梯”不仅仅是一个简单的建筑构件，它贯穿了古今中外的文化脉络，见证了人类社会的发展变迁。每一级台阶背后都有着无数的故事等待我们去发现。当我们踏过一阶又一阶时，不妨停下来思考一下，这看似普通的物体究竟蕴含了多少不为人知的意义。</w:t>
      </w:r>
    </w:p>
    <w:p w14:paraId="2E55BBEC" w14:textId="77777777" w:rsidR="000F58BA" w:rsidRDefault="000F58BA">
      <w:pPr>
        <w:rPr>
          <w:rFonts w:hint="eastAsia"/>
        </w:rPr>
      </w:pPr>
    </w:p>
    <w:p w14:paraId="50AEFAEF" w14:textId="77777777" w:rsidR="000F58BA" w:rsidRDefault="000F5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9AAF1" w14:textId="2A170887" w:rsidR="002E213B" w:rsidRDefault="002E213B"/>
    <w:sectPr w:rsidR="002E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3B"/>
    <w:rsid w:val="000F58BA"/>
    <w:rsid w:val="002E213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36336-8611-438A-8320-28BC1662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