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2BF9" w14:textId="77777777" w:rsidR="00436E81" w:rsidRDefault="00436E81">
      <w:pPr>
        <w:rPr>
          <w:rFonts w:hint="eastAsia"/>
        </w:rPr>
      </w:pPr>
      <w:r>
        <w:rPr>
          <w:rFonts w:hint="eastAsia"/>
        </w:rPr>
        <w:t>间距的拼音一声还是四声</w:t>
      </w:r>
    </w:p>
    <w:p w14:paraId="313663AB" w14:textId="77777777" w:rsidR="00436E81" w:rsidRDefault="00436E81">
      <w:pPr>
        <w:rPr>
          <w:rFonts w:hint="eastAsia"/>
        </w:rPr>
      </w:pPr>
      <w:r>
        <w:rPr>
          <w:rFonts w:hint="eastAsia"/>
        </w:rPr>
        <w:t>在汉语拼音中，“间距”的“间”字被标为一声，即阴平。拼音是现代汉语普通话的音节符号系统，它帮助人们正确发音和学习汉字。而“间距”这个词指的是两个物体之间的距离或空间，可以用于描述物理空间中的位置关系，也可以用来指代时间上的间隔等抽象概念。</w:t>
      </w:r>
    </w:p>
    <w:p w14:paraId="52434933" w14:textId="77777777" w:rsidR="00436E81" w:rsidRDefault="00436E81">
      <w:pPr>
        <w:rPr>
          <w:rFonts w:hint="eastAsia"/>
        </w:rPr>
      </w:pPr>
    </w:p>
    <w:p w14:paraId="37057E4E" w14:textId="77777777" w:rsidR="00436E81" w:rsidRDefault="00436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BBCFD" w14:textId="77777777" w:rsidR="00436E81" w:rsidRDefault="00436E81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2F66BC9" w14:textId="77777777" w:rsidR="00436E81" w:rsidRDefault="00436E81">
      <w:pPr>
        <w:rPr>
          <w:rFonts w:hint="eastAsia"/>
        </w:rPr>
      </w:pPr>
      <w:r>
        <w:rPr>
          <w:rFonts w:hint="eastAsia"/>
        </w:rPr>
        <w:t>了解正确的拼音读法对于掌握汉语语言来说至关重要。汉语是一种语调语言，不同的声调可以改变一个词的意思。例如，“ma”这个音节根据四个不同的声调（阴平、阳平、上声、去声）可以有多种含义：妈、麻、马、骂。因此，学习者需要准确地识别并使用这些声调来确保沟通的有效性。</w:t>
      </w:r>
    </w:p>
    <w:p w14:paraId="6A0B4A0B" w14:textId="77777777" w:rsidR="00436E81" w:rsidRDefault="00436E81">
      <w:pPr>
        <w:rPr>
          <w:rFonts w:hint="eastAsia"/>
        </w:rPr>
      </w:pPr>
    </w:p>
    <w:p w14:paraId="665C8E4E" w14:textId="77777777" w:rsidR="00436E81" w:rsidRDefault="00436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0312B" w14:textId="77777777" w:rsidR="00436E81" w:rsidRDefault="00436E8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A444706" w14:textId="77777777" w:rsidR="00436E81" w:rsidRDefault="00436E81">
      <w:pPr>
        <w:rPr>
          <w:rFonts w:hint="eastAsia"/>
        </w:rPr>
      </w:pPr>
      <w:r>
        <w:rPr>
          <w:rFonts w:hint="eastAsia"/>
        </w:rPr>
        <w:t>汉语拼音不仅是学习汉字发音的工具，也是记录和传播汉字文化的一种方式。每一个汉字都有其对应的拼音形式，这使得即使不知道某个汉字的写法，也能够通过拼音进行交流。拼音还可以帮助我们更好地理解汉字的结构和演变过程。例如，“间距”的“间”，它的拼音是“jian1”，这表示它是开口呼韵母，并且是一声。</w:t>
      </w:r>
    </w:p>
    <w:p w14:paraId="3AAFCF32" w14:textId="77777777" w:rsidR="00436E81" w:rsidRDefault="00436E81">
      <w:pPr>
        <w:rPr>
          <w:rFonts w:hint="eastAsia"/>
        </w:rPr>
      </w:pPr>
    </w:p>
    <w:p w14:paraId="46DEFCBA" w14:textId="77777777" w:rsidR="00436E81" w:rsidRDefault="00436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9F1B3" w14:textId="77777777" w:rsidR="00436E81" w:rsidRDefault="00436E81">
      <w:pPr>
        <w:rPr>
          <w:rFonts w:hint="eastAsia"/>
        </w:rPr>
      </w:pPr>
      <w:r>
        <w:rPr>
          <w:rFonts w:hint="eastAsia"/>
        </w:rPr>
        <w:t>声调在日常生活中的应用</w:t>
      </w:r>
    </w:p>
    <w:p w14:paraId="4691648D" w14:textId="77777777" w:rsidR="00436E81" w:rsidRDefault="00436E81">
      <w:pPr>
        <w:rPr>
          <w:rFonts w:hint="eastAsia"/>
        </w:rPr>
      </w:pPr>
      <w:r>
        <w:rPr>
          <w:rFonts w:hint="eastAsia"/>
        </w:rPr>
        <w:t>在日常生活中，正确的声调使用可以帮助避免误解。比如在问路时，如果你说错了某个地方的名字的声调，可能会导致对方听不懂或者给出错误的方向。同样，在书面交流中，如果输入法设置不正确，没有显示出准确的声调，也可能造成读者理解上的困扰。所以，无论是口语还是书写，重视并正确运用声调都是必要的。</w:t>
      </w:r>
    </w:p>
    <w:p w14:paraId="5AAB013F" w14:textId="77777777" w:rsidR="00436E81" w:rsidRDefault="00436E81">
      <w:pPr>
        <w:rPr>
          <w:rFonts w:hint="eastAsia"/>
        </w:rPr>
      </w:pPr>
    </w:p>
    <w:p w14:paraId="6FA32339" w14:textId="77777777" w:rsidR="00436E81" w:rsidRDefault="00436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5E75B" w14:textId="77777777" w:rsidR="00436E81" w:rsidRDefault="00436E81">
      <w:pPr>
        <w:rPr>
          <w:rFonts w:hint="eastAsia"/>
        </w:rPr>
      </w:pPr>
      <w:r>
        <w:rPr>
          <w:rFonts w:hint="eastAsia"/>
        </w:rPr>
        <w:t>最后的总结</w:t>
      </w:r>
    </w:p>
    <w:p w14:paraId="4D832124" w14:textId="77777777" w:rsidR="00436E81" w:rsidRDefault="00436E81">
      <w:pPr>
        <w:rPr>
          <w:rFonts w:hint="eastAsia"/>
        </w:rPr>
      </w:pPr>
      <w:r>
        <w:rPr>
          <w:rFonts w:hint="eastAsia"/>
        </w:rPr>
        <w:t>“间距”的“间”在汉语拼音中是一声。准确的拼音和声调知识有助于提高语言交流的质量，减少不必要的误会。对于汉语学习者而言，掌握好拼音规则，尤其是注意不同声调的区别，是非常重要的。希望上述内容能为大家提供一些有用的参考信息。</w:t>
      </w:r>
    </w:p>
    <w:p w14:paraId="7389B32F" w14:textId="77777777" w:rsidR="00436E81" w:rsidRDefault="00436E81">
      <w:pPr>
        <w:rPr>
          <w:rFonts w:hint="eastAsia"/>
        </w:rPr>
      </w:pPr>
    </w:p>
    <w:p w14:paraId="54AB4921" w14:textId="77777777" w:rsidR="00436E81" w:rsidRDefault="00436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2416C" w14:textId="04ABFA3A" w:rsidR="00264CD3" w:rsidRDefault="00264CD3"/>
    <w:sectPr w:rsidR="00264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D3"/>
    <w:rsid w:val="00264CD3"/>
    <w:rsid w:val="00436E8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D783D-C1C3-4E50-B0A9-F364B1A0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