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274B" w14:textId="77777777" w:rsidR="000C64B3" w:rsidRDefault="000C64B3">
      <w:pPr>
        <w:rPr>
          <w:rFonts w:hint="eastAsia"/>
        </w:rPr>
      </w:pPr>
      <w:r>
        <w:rPr>
          <w:rFonts w:hint="eastAsia"/>
        </w:rPr>
        <w:t>jian die guo jia jia</w:t>
      </w:r>
    </w:p>
    <w:p w14:paraId="2040836F" w14:textId="77777777" w:rsidR="000C64B3" w:rsidRDefault="000C64B3">
      <w:pPr>
        <w:rPr>
          <w:rFonts w:hint="eastAsia"/>
        </w:rPr>
      </w:pPr>
      <w:r>
        <w:rPr>
          <w:rFonts w:hint="eastAsia"/>
        </w:rPr>
        <w:t>间谍过家家，一部融合了间谍活动与温馨家庭元素的动漫作品，自推出以来便受到了广泛的欢迎。这部由远藤达哉创作的漫画原作改编而成的作品，将传统意义上严肃紧张的间谍题材与轻松愉快的家庭生活相结合，创造出了一个独特而引人入胜的故事世界。</w:t>
      </w:r>
    </w:p>
    <w:p w14:paraId="04333395" w14:textId="77777777" w:rsidR="000C64B3" w:rsidRDefault="000C64B3">
      <w:pPr>
        <w:rPr>
          <w:rFonts w:hint="eastAsia"/>
        </w:rPr>
      </w:pPr>
    </w:p>
    <w:p w14:paraId="4FAD82E3" w14:textId="77777777" w:rsidR="000C64B3" w:rsidRDefault="000C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9EB36" w14:textId="77777777" w:rsidR="000C64B3" w:rsidRDefault="000C64B3">
      <w:pPr>
        <w:rPr>
          <w:rFonts w:hint="eastAsia"/>
        </w:rPr>
      </w:pPr>
      <w:r>
        <w:rPr>
          <w:rFonts w:hint="eastAsia"/>
        </w:rPr>
        <w:t>故事背景设定</w:t>
      </w:r>
    </w:p>
    <w:p w14:paraId="0752A44E" w14:textId="77777777" w:rsidR="000C64B3" w:rsidRDefault="000C64B3">
      <w:pPr>
        <w:rPr>
          <w:rFonts w:hint="eastAsia"/>
        </w:rPr>
      </w:pPr>
      <w:r>
        <w:rPr>
          <w:rFonts w:hint="eastAsia"/>
        </w:rPr>
        <w:t>在《间谍过家家》的世界里，国际局势复杂多变，冷战氛围浓厚。故事主要发生在名为西斯尼亚的虚构国家中，这里是一个东西方势力角力的舞台。为了维持和平与稳定，各国情报机构之间展开了激烈的暗中较量。主角洛伊德·福杰是一名顶尖的间谍，他被赋予了一项特别的任务——组建一个看似平凡的家庭，以此为掩护进行秘密情报工作。</w:t>
      </w:r>
    </w:p>
    <w:p w14:paraId="311DF352" w14:textId="77777777" w:rsidR="000C64B3" w:rsidRDefault="000C64B3">
      <w:pPr>
        <w:rPr>
          <w:rFonts w:hint="eastAsia"/>
        </w:rPr>
      </w:pPr>
    </w:p>
    <w:p w14:paraId="27D97A5F" w14:textId="77777777" w:rsidR="000C64B3" w:rsidRDefault="000C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0F03" w14:textId="77777777" w:rsidR="000C64B3" w:rsidRDefault="000C64B3">
      <w:pPr>
        <w:rPr>
          <w:rFonts w:hint="eastAsia"/>
        </w:rPr>
      </w:pPr>
      <w:r>
        <w:rPr>
          <w:rFonts w:hint="eastAsia"/>
        </w:rPr>
        <w:t>角色介绍</w:t>
      </w:r>
    </w:p>
    <w:p w14:paraId="4F6A5C8C" w14:textId="77777777" w:rsidR="000C64B3" w:rsidRDefault="000C64B3">
      <w:pPr>
        <w:rPr>
          <w:rFonts w:hint="eastAsia"/>
        </w:rPr>
      </w:pPr>
      <w:r>
        <w:rPr>
          <w:rFonts w:hint="eastAsia"/>
        </w:rPr>
        <w:t>除了洛伊德之外，这个“家庭”还包括了其他重要成员：阿妮亚和约尔。阿妮亚是一个拥有读心能力的小女孩，她通过收养的方式加入了这个家庭，并很快成为了洛伊德的女儿。而约尔则是一位商业精英，表面上是位成功的女强人，实际上却是东国的情报员。三人虽然来自不同的背景，却因为命运的安排走到了一起，共同面对生活中种种挑战。</w:t>
      </w:r>
    </w:p>
    <w:p w14:paraId="7F6C2F4D" w14:textId="77777777" w:rsidR="000C64B3" w:rsidRDefault="000C64B3">
      <w:pPr>
        <w:rPr>
          <w:rFonts w:hint="eastAsia"/>
        </w:rPr>
      </w:pPr>
    </w:p>
    <w:p w14:paraId="11F2A68C" w14:textId="77777777" w:rsidR="000C64B3" w:rsidRDefault="000C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62A28" w14:textId="77777777" w:rsidR="000C64B3" w:rsidRDefault="000C64B3">
      <w:pPr>
        <w:rPr>
          <w:rFonts w:hint="eastAsia"/>
        </w:rPr>
      </w:pPr>
      <w:r>
        <w:rPr>
          <w:rFonts w:hint="eastAsia"/>
        </w:rPr>
        <w:t>剧情亮点</w:t>
      </w:r>
    </w:p>
    <w:p w14:paraId="0BD7FBDB" w14:textId="77777777" w:rsidR="000C64B3" w:rsidRDefault="000C64B3">
      <w:pPr>
        <w:rPr>
          <w:rFonts w:hint="eastAsia"/>
        </w:rPr>
      </w:pPr>
      <w:r>
        <w:rPr>
          <w:rFonts w:hint="eastAsia"/>
        </w:rPr>
        <w:t>《间谍过家家》的魅力不仅在于它巧妙地将间谍活动融入日常生活之中，更在于其对人性、亲情以及信任等主题进行了深刻探讨。每个角色都有着自己不为人知的秘密，在相处过程中逐渐建立起深厚感情，这使得整个故事情节既充满悬疑又不失温情。剧中还穿插了许多幽默搞笑的情节，让观众在紧张刺激之余也能会心一笑。</w:t>
      </w:r>
    </w:p>
    <w:p w14:paraId="42D6A7D4" w14:textId="77777777" w:rsidR="000C64B3" w:rsidRDefault="000C64B3">
      <w:pPr>
        <w:rPr>
          <w:rFonts w:hint="eastAsia"/>
        </w:rPr>
      </w:pPr>
    </w:p>
    <w:p w14:paraId="2723E2CD" w14:textId="77777777" w:rsidR="000C64B3" w:rsidRDefault="000C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CED65" w14:textId="77777777" w:rsidR="000C64B3" w:rsidRDefault="000C64B3">
      <w:pPr>
        <w:rPr>
          <w:rFonts w:hint="eastAsia"/>
        </w:rPr>
      </w:pPr>
      <w:r>
        <w:rPr>
          <w:rFonts w:hint="eastAsia"/>
        </w:rPr>
        <w:t>艺术风格与制作水平</w:t>
      </w:r>
    </w:p>
    <w:p w14:paraId="709B22D2" w14:textId="77777777" w:rsidR="000C64B3" w:rsidRDefault="000C64B3">
      <w:pPr>
        <w:rPr>
          <w:rFonts w:hint="eastAsia"/>
        </w:rPr>
      </w:pPr>
      <w:r>
        <w:rPr>
          <w:rFonts w:hint="eastAsia"/>
        </w:rPr>
        <w:t>从视觉效果上看，《间谍过家家》采用了清新明快的画面风格，人物设计独具特色，场景构建细致入微。动画制作方面，则是由WIT STUDIO负责，以其一贯的高质量水准呈现给观众。无论是动作场面还是日常生活的描绘，都展现出了极高的制作水平，赢得了众多动漫爱好者的赞誉。</w:t>
      </w:r>
    </w:p>
    <w:p w14:paraId="5F983037" w14:textId="77777777" w:rsidR="000C64B3" w:rsidRDefault="000C64B3">
      <w:pPr>
        <w:rPr>
          <w:rFonts w:hint="eastAsia"/>
        </w:rPr>
      </w:pPr>
    </w:p>
    <w:p w14:paraId="4EC86277" w14:textId="77777777" w:rsidR="000C64B3" w:rsidRDefault="000C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B9F91" w14:textId="77777777" w:rsidR="000C64B3" w:rsidRDefault="000C64B3">
      <w:pPr>
        <w:rPr>
          <w:rFonts w:hint="eastAsia"/>
        </w:rPr>
      </w:pPr>
      <w:r>
        <w:rPr>
          <w:rFonts w:hint="eastAsia"/>
        </w:rPr>
        <w:t>社会反响与影响</w:t>
      </w:r>
    </w:p>
    <w:p w14:paraId="41DDF915" w14:textId="77777777" w:rsidR="000C64B3" w:rsidRDefault="000C64B3">
      <w:pPr>
        <w:rPr>
          <w:rFonts w:hint="eastAsia"/>
        </w:rPr>
      </w:pPr>
      <w:r>
        <w:rPr>
          <w:rFonts w:hint="eastAsia"/>
        </w:rPr>
        <w:t>自播出以来，《间谍过家家》迅速在全球范围内积累了大量粉丝。它不仅仅是一部娱乐作品，更是引发了人们对家庭意义和个人价值等问题的思考。通过这样一个特殊背景下构建起来的家庭故事，让人们看到了即使是在最艰难的情况下，爱与希望仍然能够照亮前行的道路。该作品也促进了不同文化之间的交流与理解，成为连接世界各地观众心灵的一座桥梁。</w:t>
      </w:r>
    </w:p>
    <w:p w14:paraId="2C7ECCF1" w14:textId="77777777" w:rsidR="000C64B3" w:rsidRDefault="000C64B3">
      <w:pPr>
        <w:rPr>
          <w:rFonts w:hint="eastAsia"/>
        </w:rPr>
      </w:pPr>
    </w:p>
    <w:p w14:paraId="0097368E" w14:textId="77777777" w:rsidR="000C64B3" w:rsidRDefault="000C6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16C7" w14:textId="1789127E" w:rsidR="005619F9" w:rsidRDefault="005619F9"/>
    <w:sectPr w:rsidR="0056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9"/>
    <w:rsid w:val="000C64B3"/>
    <w:rsid w:val="005619F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AFD6D-B89A-4573-8607-2E78DA5B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