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7D55" w14:textId="77777777" w:rsidR="00BC149B" w:rsidRDefault="00BC149B">
      <w:pPr>
        <w:rPr>
          <w:rFonts w:hint="eastAsia"/>
        </w:rPr>
      </w:pPr>
      <w:r>
        <w:rPr>
          <w:rFonts w:hint="eastAsia"/>
        </w:rPr>
        <w:t>间的拼音怎么拼：引言</w:t>
      </w:r>
    </w:p>
    <w:p w14:paraId="6C64087E" w14:textId="77777777" w:rsidR="00BC149B" w:rsidRDefault="00BC149B">
      <w:pPr>
        <w:rPr>
          <w:rFonts w:hint="eastAsia"/>
        </w:rPr>
      </w:pPr>
      <w:r>
        <w:rPr>
          <w:rFonts w:hint="eastAsia"/>
        </w:rPr>
        <w:t>在汉语的广袤世界里，每一个汉字都蕴含着深厚的文化底蕴和独特的发音规则。对于想要深入学习中文或是对中文充满好奇的人来说，了解汉字的正确读音是必不可少的一环。今天，我们将聚焦于“间”字，探索它的拼音以及它在不同语境下的发音变化。</w:t>
      </w:r>
    </w:p>
    <w:p w14:paraId="1A102D92" w14:textId="77777777" w:rsidR="00BC149B" w:rsidRDefault="00BC149B">
      <w:pPr>
        <w:rPr>
          <w:rFonts w:hint="eastAsia"/>
        </w:rPr>
      </w:pPr>
    </w:p>
    <w:p w14:paraId="13809389" w14:textId="77777777" w:rsidR="00BC149B" w:rsidRDefault="00BC14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9ADA1" w14:textId="77777777" w:rsidR="00BC149B" w:rsidRDefault="00BC149B">
      <w:pPr>
        <w:rPr>
          <w:rFonts w:hint="eastAsia"/>
        </w:rPr>
      </w:pPr>
      <w:r>
        <w:rPr>
          <w:rFonts w:hint="eastAsia"/>
        </w:rPr>
        <w:t>间[jiān]：最普遍的读音</w:t>
      </w:r>
    </w:p>
    <w:p w14:paraId="0DB9106D" w14:textId="77777777" w:rsidR="00BC149B" w:rsidRDefault="00BC149B">
      <w:pPr>
        <w:rPr>
          <w:rFonts w:hint="eastAsia"/>
        </w:rPr>
      </w:pPr>
      <w:r>
        <w:rPr>
          <w:rFonts w:hint="eastAsia"/>
        </w:rPr>
        <w:t>“间”作为多音字之一，在普通话中最常见的读音为第四声，即“jiàn”。这个发音常用于表示空间或时间上的间隔、两者之间的状态或位置。例如，“房间”、“车间”中的“间”，指的是被墙壁或其他物体隔开的空间；而在“期间”、“年间”中，则是指一段时间内的意思。</w:t>
      </w:r>
    </w:p>
    <w:p w14:paraId="1E28DBE2" w14:textId="77777777" w:rsidR="00BC149B" w:rsidRDefault="00BC149B">
      <w:pPr>
        <w:rPr>
          <w:rFonts w:hint="eastAsia"/>
        </w:rPr>
      </w:pPr>
    </w:p>
    <w:p w14:paraId="234AC8F0" w14:textId="77777777" w:rsidR="00BC149B" w:rsidRDefault="00BC14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401C5" w14:textId="77777777" w:rsidR="00BC149B" w:rsidRDefault="00BC149B">
      <w:pPr>
        <w:rPr>
          <w:rFonts w:hint="eastAsia"/>
        </w:rPr>
      </w:pPr>
      <w:r>
        <w:rPr>
          <w:rFonts w:hint="eastAsia"/>
        </w:rPr>
        <w:t>间[jiàn]：另一常见读音及其用法</w:t>
      </w:r>
    </w:p>
    <w:p w14:paraId="616847BD" w14:textId="77777777" w:rsidR="00BC149B" w:rsidRDefault="00BC149B">
      <w:pPr>
        <w:rPr>
          <w:rFonts w:hint="eastAsia"/>
        </w:rPr>
      </w:pPr>
      <w:r>
        <w:rPr>
          <w:rFonts w:hint="eastAsia"/>
        </w:rPr>
        <w:t>当“间”字读作去声（第四声）“jiàn”时，它更多地涉及到事物之间的关系，特别是指代一种中介的状态或者过程。比如“间接”的“间”，意味着不是直接接触而是通过某种媒介或途径来达成目的。“间谍”一词也采用了此读音，这里“间”特指秘密行事的人或行为。</w:t>
      </w:r>
    </w:p>
    <w:p w14:paraId="09D00E2C" w14:textId="77777777" w:rsidR="00BC149B" w:rsidRDefault="00BC149B">
      <w:pPr>
        <w:rPr>
          <w:rFonts w:hint="eastAsia"/>
        </w:rPr>
      </w:pPr>
    </w:p>
    <w:p w14:paraId="0CB4D768" w14:textId="77777777" w:rsidR="00BC149B" w:rsidRDefault="00BC14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2AA5B" w14:textId="77777777" w:rsidR="00BC149B" w:rsidRDefault="00BC149B">
      <w:pPr>
        <w:rPr>
          <w:rFonts w:hint="eastAsia"/>
        </w:rPr>
      </w:pPr>
      <w:r>
        <w:rPr>
          <w:rFonts w:hint="eastAsia"/>
        </w:rPr>
        <w:t>间[jiān]与间[jiàn]的区别</w:t>
      </w:r>
    </w:p>
    <w:p w14:paraId="14804E08" w14:textId="77777777" w:rsidR="00BC149B" w:rsidRDefault="00BC149B">
      <w:pPr>
        <w:rPr>
          <w:rFonts w:hint="eastAsia"/>
        </w:rPr>
      </w:pPr>
      <w:r>
        <w:rPr>
          <w:rFonts w:hint="eastAsia"/>
        </w:rPr>
        <w:t>尽管这两个读音仅有一声之差，但它们所代表的意义却大相径庭。“jiān”更强调物理或抽象意义上的分离，而“jiàn”则倾向于表达非直接的关系或作用方式。理解这两种读音的区别有助于我们更加准确地使用词汇，并且能够更好地传达出我们想要表达的意思。</w:t>
      </w:r>
    </w:p>
    <w:p w14:paraId="03BEEBDB" w14:textId="77777777" w:rsidR="00BC149B" w:rsidRDefault="00BC149B">
      <w:pPr>
        <w:rPr>
          <w:rFonts w:hint="eastAsia"/>
        </w:rPr>
      </w:pPr>
    </w:p>
    <w:p w14:paraId="749E6BBE" w14:textId="77777777" w:rsidR="00BC149B" w:rsidRDefault="00BC14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2B3D9" w14:textId="77777777" w:rsidR="00BC149B" w:rsidRDefault="00BC149B">
      <w:pPr>
        <w:rPr>
          <w:rFonts w:hint="eastAsia"/>
        </w:rPr>
      </w:pPr>
      <w:r>
        <w:rPr>
          <w:rFonts w:hint="eastAsia"/>
        </w:rPr>
        <w:t>间[jiàn]：古文及特定场合下的特殊读音</w:t>
      </w:r>
    </w:p>
    <w:p w14:paraId="19E98154" w14:textId="77777777" w:rsidR="00BC149B" w:rsidRDefault="00BC149B">
      <w:pPr>
        <w:rPr>
          <w:rFonts w:hint="eastAsia"/>
        </w:rPr>
      </w:pPr>
      <w:r>
        <w:rPr>
          <w:rFonts w:hint="eastAsia"/>
        </w:rPr>
        <w:t>除了上述两种主要读音外，“间”还有第三种较为少见的读法——阳平（第二声）“jián”。这种读音主要用于古典文献或是某些固定表达式中，如“间不容发”的“间”，在这里指的是极其微小的距离，形容情况非常危急。在一些地方方言里也可能存在其他变体读音。</w:t>
      </w:r>
    </w:p>
    <w:p w14:paraId="325B1276" w14:textId="77777777" w:rsidR="00BC149B" w:rsidRDefault="00BC149B">
      <w:pPr>
        <w:rPr>
          <w:rFonts w:hint="eastAsia"/>
        </w:rPr>
      </w:pPr>
    </w:p>
    <w:p w14:paraId="2E54DCCB" w14:textId="77777777" w:rsidR="00BC149B" w:rsidRDefault="00BC14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12CD3" w14:textId="77777777" w:rsidR="00BC149B" w:rsidRDefault="00BC149B">
      <w:pPr>
        <w:rPr>
          <w:rFonts w:hint="eastAsia"/>
        </w:rPr>
      </w:pPr>
      <w:r>
        <w:rPr>
          <w:rFonts w:hint="eastAsia"/>
        </w:rPr>
        <w:t>总结：如何正确拼读“间”字</w:t>
      </w:r>
    </w:p>
    <w:p w14:paraId="14074413" w14:textId="77777777" w:rsidR="00BC149B" w:rsidRDefault="00BC149B">
      <w:pPr>
        <w:rPr>
          <w:rFonts w:hint="eastAsia"/>
        </w:rPr>
      </w:pPr>
      <w:r>
        <w:rPr>
          <w:rFonts w:hint="eastAsia"/>
        </w:rPr>
        <w:t>“间”字根据不同的语境和含义可以有三种不同的拼音：“jiān”、“jiàn”以及较少见的“jián”。掌握这些知识不仅能够帮助我们在日常交流中正确无误地使用该字，同时也为我们打开了通向汉语丰富性和多样性的大门。希望每位读者都能从这篇文章中学到有用的信息，进一步增进对中文的理解和欣赏。</w:t>
      </w:r>
    </w:p>
    <w:p w14:paraId="130CA86B" w14:textId="77777777" w:rsidR="00BC149B" w:rsidRDefault="00BC149B">
      <w:pPr>
        <w:rPr>
          <w:rFonts w:hint="eastAsia"/>
        </w:rPr>
      </w:pPr>
    </w:p>
    <w:p w14:paraId="6107F25C" w14:textId="77777777" w:rsidR="00BC149B" w:rsidRDefault="00BC1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C9785" w14:textId="67A5DC79" w:rsidR="00037A76" w:rsidRDefault="00037A76"/>
    <w:sectPr w:rsidR="00037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76"/>
    <w:rsid w:val="00037A76"/>
    <w:rsid w:val="00925FE3"/>
    <w:rsid w:val="00BC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D8236-B52D-40A3-B07E-73EFBA0E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