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3E46" w14:textId="77777777" w:rsidR="00E04AB9" w:rsidRDefault="00E04AB9">
      <w:pPr>
        <w:rPr>
          <w:rFonts w:hint="eastAsia"/>
        </w:rPr>
      </w:pPr>
      <w:r>
        <w:rPr>
          <w:rFonts w:hint="eastAsia"/>
        </w:rPr>
        <w:t>间的拼音：jiān</w:t>
      </w:r>
    </w:p>
    <w:p w14:paraId="08B56A71" w14:textId="77777777" w:rsidR="00E04AB9" w:rsidRDefault="00E04AB9">
      <w:pPr>
        <w:rPr>
          <w:rFonts w:hint="eastAsia"/>
        </w:rPr>
      </w:pPr>
      <w:r>
        <w:rPr>
          <w:rFonts w:hint="eastAsia"/>
        </w:rPr>
        <w:t>“间”是一个多义词，在汉语中拥有丰富的含义。作为量词时，它常用来计算房间的数量，如一间房、两间屋等。在描述事物的中间状态或位置时，“间”字也经常出现，比如间隔、间距，表示两个事物之间的距离或时间上的隔阂。“间”还有夹杂的意思，例如黑白相间，指的是两种颜色交错分布。其拼音为“jiān”，声调为阴平，即第一声。</w:t>
      </w:r>
    </w:p>
    <w:p w14:paraId="398B9F38" w14:textId="77777777" w:rsidR="00E04AB9" w:rsidRDefault="00E04AB9">
      <w:pPr>
        <w:rPr>
          <w:rFonts w:hint="eastAsia"/>
        </w:rPr>
      </w:pPr>
    </w:p>
    <w:p w14:paraId="7DF68EC0" w14:textId="77777777" w:rsidR="00E04AB9" w:rsidRDefault="00E04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59AE8" w14:textId="77777777" w:rsidR="00E04AB9" w:rsidRDefault="00E04AB9">
      <w:pPr>
        <w:rPr>
          <w:rFonts w:hint="eastAsia"/>
        </w:rPr>
      </w:pPr>
      <w:r>
        <w:rPr>
          <w:rFonts w:hint="eastAsia"/>
        </w:rPr>
        <w:t>间的拼音：jiàn</w:t>
      </w:r>
    </w:p>
    <w:p w14:paraId="771F2D42" w14:textId="77777777" w:rsidR="00E04AB9" w:rsidRDefault="00E04AB9">
      <w:pPr>
        <w:rPr>
          <w:rFonts w:hint="eastAsia"/>
        </w:rPr>
      </w:pPr>
      <w:r>
        <w:rPr>
          <w:rFonts w:hint="eastAsia"/>
        </w:rPr>
        <w:t>当“间”的拼音为“jiàn”时，声调变成了去声，即第四声，这时它的意义和用法又有所不同。在古代汉语中，这个读音的“间”可以指秘密地进行某事，如间谍一词中的“间”。它还能够表达一种机会或空隙的意思，成语“乘间而入”就使用了这种含义，意指趁着对方有漏洞或者不备之时采取行动。现代汉语中，我们也会见到这样的用法，比如“间隙”，指的是物体之间存在的细小空间。</w:t>
      </w:r>
    </w:p>
    <w:p w14:paraId="750FD4FA" w14:textId="77777777" w:rsidR="00E04AB9" w:rsidRDefault="00E04AB9">
      <w:pPr>
        <w:rPr>
          <w:rFonts w:hint="eastAsia"/>
        </w:rPr>
      </w:pPr>
    </w:p>
    <w:p w14:paraId="3E9422B7" w14:textId="77777777" w:rsidR="00E04AB9" w:rsidRDefault="00E04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30169" w14:textId="77777777" w:rsidR="00E04AB9" w:rsidRDefault="00E04AB9">
      <w:pPr>
        <w:rPr>
          <w:rFonts w:hint="eastAsia"/>
        </w:rPr>
      </w:pPr>
      <w:r>
        <w:rPr>
          <w:rFonts w:hint="eastAsia"/>
        </w:rPr>
        <w:t>间字的文化意义</w:t>
      </w:r>
    </w:p>
    <w:p w14:paraId="46F57CAB" w14:textId="77777777" w:rsidR="00E04AB9" w:rsidRDefault="00E04AB9">
      <w:pPr>
        <w:rPr>
          <w:rFonts w:hint="eastAsia"/>
        </w:rPr>
      </w:pPr>
      <w:r>
        <w:rPr>
          <w:rFonts w:hint="eastAsia"/>
        </w:rPr>
        <w:t>在中国文化里，“间”不仅仅是一个简单的汉字，它蕴含着深刻的哲学思想。例如，“天地之间”这一说法，体现了古人对宇宙观的认识，认为人存在于天与地构成的世界之中，万物皆有其位，彼此之间存在着微妙的联系和平衡。“间”字也出现在许多文学作品中，成为文人墨客表达情感、描绘景物的重要元素。从古至今，无数诗人通过“间”来传达他们对生活的感悟，以及对自然和社会的观察。</w:t>
      </w:r>
    </w:p>
    <w:p w14:paraId="276BA905" w14:textId="77777777" w:rsidR="00E04AB9" w:rsidRDefault="00E04AB9">
      <w:pPr>
        <w:rPr>
          <w:rFonts w:hint="eastAsia"/>
        </w:rPr>
      </w:pPr>
    </w:p>
    <w:p w14:paraId="7955CD7E" w14:textId="77777777" w:rsidR="00E04AB9" w:rsidRDefault="00E04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3272B" w14:textId="77777777" w:rsidR="00E04AB9" w:rsidRDefault="00E04AB9">
      <w:pPr>
        <w:rPr>
          <w:rFonts w:hint="eastAsia"/>
        </w:rPr>
      </w:pPr>
      <w:r>
        <w:rPr>
          <w:rFonts w:hint="eastAsia"/>
        </w:rPr>
        <w:t>间在日常生活中的应用</w:t>
      </w:r>
    </w:p>
    <w:p w14:paraId="50ED9AA9" w14:textId="77777777" w:rsidR="00E04AB9" w:rsidRDefault="00E04AB9">
      <w:pPr>
        <w:rPr>
          <w:rFonts w:hint="eastAsia"/>
        </w:rPr>
      </w:pPr>
      <w:r>
        <w:rPr>
          <w:rFonts w:hint="eastAsia"/>
        </w:rPr>
        <w:t>在日常生活中，“间”无处不在。无论是形容邻里之间的关系和谐融洽，还是描述音乐旋律中音符的间隔，都离不开这个字。在建筑领域，设计师们会考虑房屋各部分之间的比例和谐，也就是所谓的“间”的设计；而在社交场合，人们也讲究谈话交流中的“间”，即适当的停顿和思考的时间。“间”以不同的形式融入到了我们生活的方方面面，反映出中国语言文化的博大精深。</w:t>
      </w:r>
    </w:p>
    <w:p w14:paraId="7C8921FC" w14:textId="77777777" w:rsidR="00E04AB9" w:rsidRDefault="00E04AB9">
      <w:pPr>
        <w:rPr>
          <w:rFonts w:hint="eastAsia"/>
        </w:rPr>
      </w:pPr>
    </w:p>
    <w:p w14:paraId="28E21F84" w14:textId="77777777" w:rsidR="00E04AB9" w:rsidRDefault="00E04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71FF0" w14:textId="33E9BC1B" w:rsidR="001C662D" w:rsidRDefault="001C662D"/>
    <w:sectPr w:rsidR="001C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2D"/>
    <w:rsid w:val="001C662D"/>
    <w:rsid w:val="00925FE3"/>
    <w:rsid w:val="00E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0F324-4B85-4CCA-BC71-39C87B1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