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304D" w14:textId="77777777" w:rsidR="00F62DB5" w:rsidRDefault="00F62DB5">
      <w:pPr>
        <w:rPr>
          <w:rFonts w:hint="eastAsia"/>
        </w:rPr>
      </w:pPr>
      <w:r>
        <w:rPr>
          <w:rFonts w:hint="eastAsia"/>
        </w:rPr>
        <w:t>间怎么的拼音</w:t>
      </w:r>
    </w:p>
    <w:p w14:paraId="5BE2FC7A" w14:textId="77777777" w:rsidR="00F62DB5" w:rsidRDefault="00F62DB5">
      <w:pPr>
        <w:rPr>
          <w:rFonts w:hint="eastAsia"/>
        </w:rPr>
      </w:pPr>
      <w:r>
        <w:rPr>
          <w:rFonts w:hint="eastAsia"/>
        </w:rPr>
        <w:t>在汉语拼音系统中，“间”字的拼音是“jiàn”。这个发音代表了一个多义词，在中文里有着丰富的含义和用法。根据《现代汉语词典》的记载，"间"作为名词时，可以表示时间或空间上的间隔、空隙；作为动词，它又能表达插入、参与的意思。因此，掌握“间”的正确拼音对于学习者来说至关重要。</w:t>
      </w:r>
    </w:p>
    <w:p w14:paraId="522DC701" w14:textId="77777777" w:rsidR="00F62DB5" w:rsidRDefault="00F62DB5">
      <w:pPr>
        <w:rPr>
          <w:rFonts w:hint="eastAsia"/>
        </w:rPr>
      </w:pPr>
    </w:p>
    <w:p w14:paraId="29C9231F" w14:textId="77777777" w:rsidR="00F62DB5" w:rsidRDefault="00F62D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A89F0" w14:textId="77777777" w:rsidR="00F62DB5" w:rsidRDefault="00F62DB5">
      <w:pPr>
        <w:rPr>
          <w:rFonts w:hint="eastAsia"/>
        </w:rPr>
      </w:pPr>
      <w:r>
        <w:rPr>
          <w:rFonts w:hint="eastAsia"/>
        </w:rPr>
        <w:t>了解汉字“间”的历史背景</w:t>
      </w:r>
    </w:p>
    <w:p w14:paraId="27C27D85" w14:textId="77777777" w:rsidR="00F62DB5" w:rsidRDefault="00F62DB5">
      <w:pPr>
        <w:rPr>
          <w:rFonts w:hint="eastAsia"/>
        </w:rPr>
      </w:pPr>
      <w:r>
        <w:rPr>
          <w:rFonts w:hint="eastAsia"/>
        </w:rPr>
        <w:t>“间”是一个古老的汉字，它的起源可以追溯到甲骨文时期。从古至今，“间”的形状和意义经历了演变。起初，它描绘了两个门之间的空间，这反映了古代建筑的特点，即房屋之间留有通道或庭院。随着时代的发展，“间”的概念逐渐扩展到了抽象的时间和空间领域，并且被赋予了更多的语义，如中间、期间、间接等。这些变化不仅体现了语言的发展，也映射出社会文化的变迁。</w:t>
      </w:r>
    </w:p>
    <w:p w14:paraId="5F8F97EA" w14:textId="77777777" w:rsidR="00F62DB5" w:rsidRDefault="00F62DB5">
      <w:pPr>
        <w:rPr>
          <w:rFonts w:hint="eastAsia"/>
        </w:rPr>
      </w:pPr>
    </w:p>
    <w:p w14:paraId="4FE53553" w14:textId="77777777" w:rsidR="00F62DB5" w:rsidRDefault="00F62D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62F83" w14:textId="77777777" w:rsidR="00F62DB5" w:rsidRDefault="00F62DB5">
      <w:pPr>
        <w:rPr>
          <w:rFonts w:hint="eastAsia"/>
        </w:rPr>
      </w:pPr>
      <w:r>
        <w:rPr>
          <w:rFonts w:hint="eastAsia"/>
        </w:rPr>
        <w:t>“间”字的读音规则与例外情况</w:t>
      </w:r>
    </w:p>
    <w:p w14:paraId="1F60E29A" w14:textId="77777777" w:rsidR="00F62DB5" w:rsidRDefault="00F62DB5">
      <w:pPr>
        <w:rPr>
          <w:rFonts w:hint="eastAsia"/>
        </w:rPr>
      </w:pPr>
      <w:r>
        <w:rPr>
          <w:rFonts w:hint="eastAsia"/>
        </w:rPr>
        <w:t>虽然“间”的标准拼音是“jiàn”，但在特定的语言环境中，其发音可能会有所不同。例如，在某些成语或固定短语中，“间”可能会读作轻声或者变调。由于方言差异，在中国不同地区，“间”的实际发音也可能存在细微差别。值得注意的是，在一些古诗词中，为了押韵或节奏，“间”的发音有时会有所调整，但这种情况下通常不会影响理解。</w:t>
      </w:r>
    </w:p>
    <w:p w14:paraId="0F4F7560" w14:textId="77777777" w:rsidR="00F62DB5" w:rsidRDefault="00F62DB5">
      <w:pPr>
        <w:rPr>
          <w:rFonts w:hint="eastAsia"/>
        </w:rPr>
      </w:pPr>
    </w:p>
    <w:p w14:paraId="7263B017" w14:textId="77777777" w:rsidR="00F62DB5" w:rsidRDefault="00F62D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F09B7" w14:textId="77777777" w:rsidR="00F62DB5" w:rsidRDefault="00F62DB5">
      <w:pPr>
        <w:rPr>
          <w:rFonts w:hint="eastAsia"/>
        </w:rPr>
      </w:pPr>
      <w:r>
        <w:rPr>
          <w:rFonts w:hint="eastAsia"/>
        </w:rPr>
        <w:t>如何准确地使用“间”的拼音</w:t>
      </w:r>
    </w:p>
    <w:p w14:paraId="6DA050D5" w14:textId="77777777" w:rsidR="00F62DB5" w:rsidRDefault="00F62DB5">
      <w:pPr>
        <w:rPr>
          <w:rFonts w:hint="eastAsia"/>
        </w:rPr>
      </w:pPr>
      <w:r>
        <w:rPr>
          <w:rFonts w:hint="eastAsia"/>
        </w:rPr>
        <w:t>为了确保“间”字的拼音使用得当，建议学习者参考权威的汉语词典或教材，同时注意上下文环境。在日常交流中，如果不确定某个词语中的“间”应该如何发音，可以通过查询在线资源来获得帮助。多听母语者的发音练习，也是提高拼音准确性的好方法。通过不断地实践和积累，相信每个人都能更加自如地运用“间”字及其拼音。</w:t>
      </w:r>
    </w:p>
    <w:p w14:paraId="40D2B112" w14:textId="77777777" w:rsidR="00F62DB5" w:rsidRDefault="00F62DB5">
      <w:pPr>
        <w:rPr>
          <w:rFonts w:hint="eastAsia"/>
        </w:rPr>
      </w:pPr>
    </w:p>
    <w:p w14:paraId="3D44AB33" w14:textId="77777777" w:rsidR="00F62DB5" w:rsidRDefault="00F62D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00795" w14:textId="77777777" w:rsidR="00F62DB5" w:rsidRDefault="00F62DB5">
      <w:pPr>
        <w:rPr>
          <w:rFonts w:hint="eastAsia"/>
        </w:rPr>
      </w:pPr>
      <w:r>
        <w:rPr>
          <w:rFonts w:hint="eastAsia"/>
        </w:rPr>
        <w:t>总结：深入认识“间”的拼音及文化价值</w:t>
      </w:r>
    </w:p>
    <w:p w14:paraId="17398980" w14:textId="77777777" w:rsidR="00F62DB5" w:rsidRDefault="00F62DB5">
      <w:pPr>
        <w:rPr>
          <w:rFonts w:hint="eastAsia"/>
        </w:rPr>
      </w:pPr>
      <w:r>
        <w:rPr>
          <w:rFonts w:hint="eastAsia"/>
        </w:rPr>
        <w:t>“间”字不仅是汉语拼音体系中的一个重要组成部分，更是中华文化的一个缩影。通过对“间”的拼音、含义及其背后故事的学习，我们不仅能更好地理解和使用中文，还能够感受到中华文明悠久的历史传承。希望每位热爱中文的朋友都能够重视起像“间”这样的基础汉字，让它们成为连接过去与未来的桥梁。</w:t>
      </w:r>
    </w:p>
    <w:p w14:paraId="1F78AB3E" w14:textId="77777777" w:rsidR="00F62DB5" w:rsidRDefault="00F62DB5">
      <w:pPr>
        <w:rPr>
          <w:rFonts w:hint="eastAsia"/>
        </w:rPr>
      </w:pPr>
    </w:p>
    <w:p w14:paraId="1A6D1020" w14:textId="77777777" w:rsidR="00F62DB5" w:rsidRDefault="00F62D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48105" w14:textId="734E35A6" w:rsidR="0055362F" w:rsidRDefault="0055362F"/>
    <w:sectPr w:rsidR="00553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2F"/>
    <w:rsid w:val="0055362F"/>
    <w:rsid w:val="00925FE3"/>
    <w:rsid w:val="00F6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92B0D-9998-4BB5-AD42-A3F74EE5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6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6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6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6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6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6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6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6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6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6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6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6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6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6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6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6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6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6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6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6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6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6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