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F0F3" w14:textId="77777777" w:rsidR="005427C6" w:rsidRDefault="005427C6">
      <w:pPr>
        <w:rPr>
          <w:rFonts w:hint="eastAsia"/>
        </w:rPr>
      </w:pPr>
      <w:r>
        <w:rPr>
          <w:rFonts w:hint="eastAsia"/>
        </w:rPr>
        <w:t>间多音字组词的拼音</w:t>
      </w:r>
    </w:p>
    <w:p w14:paraId="743CD1FC" w14:textId="77777777" w:rsidR="005427C6" w:rsidRDefault="00542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A5092" w14:textId="77777777" w:rsidR="005427C6" w:rsidRDefault="005427C6">
      <w:pPr>
        <w:rPr>
          <w:rFonts w:hint="eastAsia"/>
        </w:rPr>
      </w:pPr>
      <w:r>
        <w:rPr>
          <w:rFonts w:hint="eastAsia"/>
        </w:rPr>
        <w:t>汉字是中华文化的瑰宝，而多音字则是这瑰宝中特别的一类。它们根据不同的语境和含义，可以发出不同的声音，从而组成不同意义的词汇。今天我们就来探讨一下“间”这个多音字，以及它在汉语中的各种拼音形式。</w:t>
      </w:r>
    </w:p>
    <w:p w14:paraId="232432DB" w14:textId="77777777" w:rsidR="005427C6" w:rsidRDefault="005427C6">
      <w:pPr>
        <w:rPr>
          <w:rFonts w:hint="eastAsia"/>
        </w:rPr>
      </w:pPr>
    </w:p>
    <w:p w14:paraId="5F004C05" w14:textId="77777777" w:rsidR="005427C6" w:rsidRDefault="00542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69D0A" w14:textId="77777777" w:rsidR="005427C6" w:rsidRDefault="005427C6">
      <w:pPr>
        <w:rPr>
          <w:rFonts w:hint="eastAsia"/>
        </w:rPr>
      </w:pPr>
      <w:r>
        <w:rPr>
          <w:rFonts w:hint="eastAsia"/>
        </w:rPr>
        <w:t>一、间（jiān）</w:t>
      </w:r>
    </w:p>
    <w:p w14:paraId="24AA7E4D" w14:textId="77777777" w:rsidR="005427C6" w:rsidRDefault="00542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73F40" w14:textId="77777777" w:rsidR="005427C6" w:rsidRDefault="005427C6">
      <w:pPr>
        <w:rPr>
          <w:rFonts w:hint="eastAsia"/>
        </w:rPr>
      </w:pPr>
      <w:r>
        <w:rPr>
          <w:rFonts w:hint="eastAsia"/>
        </w:rPr>
        <w:t>当我们说到“间”读作“jiān”的时候，它通常指的是空间或者时间上的间隔。例如，我们常说的“房间”，就是指建筑物内部被隔开的一个个独立空间；又如“期间”，指的是某个时间段内的意思。“间”也可以用来表示事物之间的连接或关系，比如“间接”就说明了一种非直接的关系。还有像“间隙”这样的词语，指的是两个物体之间的小空隙。</w:t>
      </w:r>
    </w:p>
    <w:p w14:paraId="4C9217CE" w14:textId="77777777" w:rsidR="005427C6" w:rsidRDefault="005427C6">
      <w:pPr>
        <w:rPr>
          <w:rFonts w:hint="eastAsia"/>
        </w:rPr>
      </w:pPr>
    </w:p>
    <w:p w14:paraId="1A919F51" w14:textId="77777777" w:rsidR="005427C6" w:rsidRDefault="00542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ACFB7" w14:textId="77777777" w:rsidR="005427C6" w:rsidRDefault="005427C6">
      <w:pPr>
        <w:rPr>
          <w:rFonts w:hint="eastAsia"/>
        </w:rPr>
      </w:pPr>
      <w:r>
        <w:rPr>
          <w:rFonts w:hint="eastAsia"/>
        </w:rPr>
        <w:t>二、间（jiàn）</w:t>
      </w:r>
    </w:p>
    <w:p w14:paraId="462BC3AD" w14:textId="77777777" w:rsidR="005427C6" w:rsidRDefault="00542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C99E9" w14:textId="77777777" w:rsidR="005427C6" w:rsidRDefault="005427C6">
      <w:pPr>
        <w:rPr>
          <w:rFonts w:hint="eastAsia"/>
        </w:rPr>
      </w:pPr>
      <w:r>
        <w:rPr>
          <w:rFonts w:hint="eastAsia"/>
        </w:rPr>
        <w:t>当“间”读作“jiàn”的时候，它的含义则更多地倾向于动作或行为。一个典型的例子是“离间”，这个词描绘的是通过某些手段使双方产生矛盾的行为。再者，“间断”意味着过程中的停止或不连续，比如说某项工作因为某些原因而间断了。“间谍”是指那些秘密从事情报收集的人，他们往往隐藏身份，在敌方或目标对象中活动。</w:t>
      </w:r>
    </w:p>
    <w:p w14:paraId="5343FEF8" w14:textId="77777777" w:rsidR="005427C6" w:rsidRDefault="005427C6">
      <w:pPr>
        <w:rPr>
          <w:rFonts w:hint="eastAsia"/>
        </w:rPr>
      </w:pPr>
    </w:p>
    <w:p w14:paraId="7CDBB152" w14:textId="77777777" w:rsidR="005427C6" w:rsidRDefault="00542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955AC" w14:textId="77777777" w:rsidR="005427C6" w:rsidRDefault="005427C6">
      <w:pPr>
        <w:rPr>
          <w:rFonts w:hint="eastAsia"/>
        </w:rPr>
      </w:pPr>
      <w:r>
        <w:rPr>
          <w:rFonts w:hint="eastAsia"/>
        </w:rPr>
        <w:t>三、间（jiǎn）</w:t>
      </w:r>
    </w:p>
    <w:p w14:paraId="6D8618D2" w14:textId="77777777" w:rsidR="005427C6" w:rsidRDefault="00542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4D677" w14:textId="77777777" w:rsidR="005427C6" w:rsidRDefault="005427C6">
      <w:pPr>
        <w:rPr>
          <w:rFonts w:hint="eastAsia"/>
        </w:rPr>
      </w:pPr>
      <w:r>
        <w:rPr>
          <w:rFonts w:hint="eastAsia"/>
        </w:rPr>
        <w:t>虽然不如前两种读音常见，但“间”也有读作“jiǎn”的情况，这时它常常出现在古文中，带有选择、挑选的意思。例如古代文献中提到的“简选”，即是从众多选项中选出最合适的。不过，这种用法在现代汉语中已经很少见到了，因此了解它主要是在学习古典文学时。</w:t>
      </w:r>
    </w:p>
    <w:p w14:paraId="0D8E6CE1" w14:textId="77777777" w:rsidR="005427C6" w:rsidRDefault="005427C6">
      <w:pPr>
        <w:rPr>
          <w:rFonts w:hint="eastAsia"/>
        </w:rPr>
      </w:pPr>
    </w:p>
    <w:p w14:paraId="3E4E700C" w14:textId="77777777" w:rsidR="005427C6" w:rsidRDefault="005427C6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0159284E" w14:textId="77777777" w:rsidR="005427C6" w:rsidRDefault="005427C6">
      <w:pPr>
        <w:rPr>
          <w:rFonts w:hint="eastAsia"/>
        </w:rPr>
      </w:pPr>
      <w:r>
        <w:rPr>
          <w:rFonts w:hint="eastAsia"/>
        </w:rPr>
        <w:t>四、间（jiān）与音乐</w:t>
      </w:r>
    </w:p>
    <w:p w14:paraId="4BDD9540" w14:textId="77777777" w:rsidR="005427C6" w:rsidRDefault="00542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40DD4" w14:textId="77777777" w:rsidR="005427C6" w:rsidRDefault="005427C6">
      <w:pPr>
        <w:rPr>
          <w:rFonts w:hint="eastAsia"/>
        </w:rPr>
      </w:pPr>
      <w:r>
        <w:rPr>
          <w:rFonts w:hint="eastAsia"/>
        </w:rPr>
        <w:t>在音乐领域，“间”字有着特殊的含义。当我们说“间奏”时，指的是乐曲中的一段休息或是转换部分，它起到了承上启下的作用。这段音乐可能没有歌词，但却是整首歌曲不可或缺的一部分，它为听众提供了情感上的缓冲，也为接下来的旋律做了铺垫。</w:t>
      </w:r>
    </w:p>
    <w:p w14:paraId="1C00108A" w14:textId="77777777" w:rsidR="005427C6" w:rsidRDefault="005427C6">
      <w:pPr>
        <w:rPr>
          <w:rFonts w:hint="eastAsia"/>
        </w:rPr>
      </w:pPr>
    </w:p>
    <w:p w14:paraId="66FC2C00" w14:textId="77777777" w:rsidR="005427C6" w:rsidRDefault="00542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F7425" w14:textId="77777777" w:rsidR="005427C6" w:rsidRDefault="005427C6">
      <w:pPr>
        <w:rPr>
          <w:rFonts w:hint="eastAsia"/>
        </w:rPr>
      </w:pPr>
      <w:r>
        <w:rPr>
          <w:rFonts w:hint="eastAsia"/>
        </w:rPr>
        <w:t>五、间（jiàn）于艺术创作</w:t>
      </w:r>
    </w:p>
    <w:p w14:paraId="52941427" w14:textId="77777777" w:rsidR="005427C6" w:rsidRDefault="00542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D9CCA4" w14:textId="77777777" w:rsidR="005427C6" w:rsidRDefault="005427C6">
      <w:pPr>
        <w:rPr>
          <w:rFonts w:hint="eastAsia"/>
        </w:rPr>
      </w:pPr>
      <w:r>
        <w:rPr>
          <w:rFonts w:hint="eastAsia"/>
        </w:rPr>
        <w:t>对于艺术家来说，“间”不仅是空间的概念，也是一种表达方式。画家们会在画面中留下空白，这些空白被称为“留白”，它们不是无意义的，而是留给观众想象的空间。同样，摄影师也会利用景深和构图来创造视觉上的“间”，让照片更富有层次感。在文学创作中，作者会通过叙述的节奏变化，给读者带来一种阅读上的“间”，使得故事更加引人入胜。</w:t>
      </w:r>
    </w:p>
    <w:p w14:paraId="17837F6B" w14:textId="77777777" w:rsidR="005427C6" w:rsidRDefault="005427C6">
      <w:pPr>
        <w:rPr>
          <w:rFonts w:hint="eastAsia"/>
        </w:rPr>
      </w:pPr>
    </w:p>
    <w:p w14:paraId="03C4D2E6" w14:textId="77777777" w:rsidR="005427C6" w:rsidRDefault="00542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203F8" w14:textId="77777777" w:rsidR="005427C6" w:rsidRDefault="005427C6">
      <w:pPr>
        <w:rPr>
          <w:rFonts w:hint="eastAsia"/>
        </w:rPr>
      </w:pPr>
      <w:r>
        <w:rPr>
          <w:rFonts w:hint="eastAsia"/>
        </w:rPr>
        <w:t>六、最后的总结</w:t>
      </w:r>
    </w:p>
    <w:p w14:paraId="0C6F2542" w14:textId="77777777" w:rsidR="005427C6" w:rsidRDefault="00542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9760D" w14:textId="77777777" w:rsidR="005427C6" w:rsidRDefault="005427C6">
      <w:pPr>
        <w:rPr>
          <w:rFonts w:hint="eastAsia"/>
        </w:rPr>
      </w:pPr>
      <w:r>
        <w:rPr>
          <w:rFonts w:hint="eastAsia"/>
        </w:rPr>
        <w:t>“间”作为一个多音字，在汉语中有丰富的表达形式和深远的文化内涵。无论是作为物理空间的描述，还是抽象概念的象征，亦或是艺术创作中的手法，它都展现了汉语的独特魅力。希望通过对“间”字的探索，能让我们对汉语有更深的理解和欣赏。</w:t>
      </w:r>
    </w:p>
    <w:p w14:paraId="0A388114" w14:textId="77777777" w:rsidR="005427C6" w:rsidRDefault="005427C6">
      <w:pPr>
        <w:rPr>
          <w:rFonts w:hint="eastAsia"/>
        </w:rPr>
      </w:pPr>
    </w:p>
    <w:p w14:paraId="008E48AE" w14:textId="77777777" w:rsidR="005427C6" w:rsidRDefault="005427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E47CE" w14:textId="3FE64914" w:rsidR="006B14EA" w:rsidRDefault="006B14EA"/>
    <w:sectPr w:rsidR="006B1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EA"/>
    <w:rsid w:val="005427C6"/>
    <w:rsid w:val="006B14EA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F5ED4-B862-4259-A3D0-DE1FF920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