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C91E" w14:textId="77777777" w:rsidR="00E9553E" w:rsidRDefault="00E9553E">
      <w:pPr>
        <w:rPr>
          <w:rFonts w:hint="eastAsia"/>
        </w:rPr>
      </w:pPr>
    </w:p>
    <w:p w14:paraId="05FC53EE" w14:textId="77777777" w:rsidR="00E9553E" w:rsidRDefault="00E9553E">
      <w:pPr>
        <w:rPr>
          <w:rFonts w:hint="eastAsia"/>
        </w:rPr>
      </w:pPr>
      <w:r>
        <w:rPr>
          <w:rFonts w:hint="eastAsia"/>
        </w:rPr>
        <w:t>键盘的拼音转汉字如何转换</w:t>
      </w:r>
    </w:p>
    <w:p w14:paraId="15A3BDF4" w14:textId="77777777" w:rsidR="00E9553E" w:rsidRDefault="00E9553E">
      <w:pPr>
        <w:rPr>
          <w:rFonts w:hint="eastAsia"/>
        </w:rPr>
      </w:pPr>
      <w:r>
        <w:rPr>
          <w:rFonts w:hint="eastAsia"/>
        </w:rPr>
        <w:t>随着科技的进步，输入法作为人机交互的重要工具之一，已经极大地简化了我们使用计算机和移动设备进行中文输入的过程。其中，拼音转汉字功能是最为常见且实用的功能之一。本文将详细介绍这一过程是如何实现的，以及在日常使用中的一些技巧。</w:t>
      </w:r>
    </w:p>
    <w:p w14:paraId="30F634C0" w14:textId="77777777" w:rsidR="00E9553E" w:rsidRDefault="00E9553E">
      <w:pPr>
        <w:rPr>
          <w:rFonts w:hint="eastAsia"/>
        </w:rPr>
      </w:pPr>
    </w:p>
    <w:p w14:paraId="26CBBDD5" w14:textId="77777777" w:rsidR="00E9553E" w:rsidRDefault="00E9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27597" w14:textId="77777777" w:rsidR="00E9553E" w:rsidRDefault="00E9553E">
      <w:pPr>
        <w:rPr>
          <w:rFonts w:hint="eastAsia"/>
        </w:rPr>
      </w:pPr>
      <w:r>
        <w:rPr>
          <w:rFonts w:hint="eastAsia"/>
        </w:rPr>
        <w:t>拼音输入法的基础原理</w:t>
      </w:r>
    </w:p>
    <w:p w14:paraId="6B26A81D" w14:textId="77777777" w:rsidR="00E9553E" w:rsidRDefault="00E9553E">
      <w:pPr>
        <w:rPr>
          <w:rFonts w:hint="eastAsia"/>
        </w:rPr>
      </w:pPr>
      <w:r>
        <w:rPr>
          <w:rFonts w:hint="eastAsia"/>
        </w:rPr>
        <w:t>拼音转汉字的输入法主要依赖于汉语拼音与汉字之间的映射关系。当用户通过键盘输入一串拼音字母后，输入法会根据预设的词库和算法，推荐出可能的汉字或词语组合。这背后涉及复杂的自然语言处理技术，包括但不限于拼音解析、模糊音处理、上下文预测等。通过这些技术手段，即使用户的拼音输入不够准确或者存在一定的错误，输入法也能提供正确的汉字建议。</w:t>
      </w:r>
    </w:p>
    <w:p w14:paraId="0202BCCC" w14:textId="77777777" w:rsidR="00E9553E" w:rsidRDefault="00E9553E">
      <w:pPr>
        <w:rPr>
          <w:rFonts w:hint="eastAsia"/>
        </w:rPr>
      </w:pPr>
    </w:p>
    <w:p w14:paraId="431398C7" w14:textId="77777777" w:rsidR="00E9553E" w:rsidRDefault="00E9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BAC6F" w14:textId="77777777" w:rsidR="00E9553E" w:rsidRDefault="00E9553E">
      <w:pPr>
        <w:rPr>
          <w:rFonts w:hint="eastAsia"/>
        </w:rPr>
      </w:pPr>
      <w:r>
        <w:rPr>
          <w:rFonts w:hint="eastAsia"/>
        </w:rPr>
        <w:t>常见的拼音输入法及其特点</w:t>
      </w:r>
    </w:p>
    <w:p w14:paraId="1234DBD8" w14:textId="77777777" w:rsidR="00E9553E" w:rsidRDefault="00E9553E">
      <w:pPr>
        <w:rPr>
          <w:rFonts w:hint="eastAsia"/>
        </w:rPr>
      </w:pPr>
      <w:r>
        <w:rPr>
          <w:rFonts w:hint="eastAsia"/>
        </w:rPr>
        <w:t>市面上有多种拼音输入法可供选择，如搜狗拼音、百度输入法、QQ拼音等。每种输入法都有其独特之处，例如搜狗拼音以其丰富的词库和精准的预测功能著称；百度输入法则更侧重于智能纠错和语音输入的支持；而QQ拼音则以简洁易用受到一部分用户的喜爱。选择适合自己的输入法，可以显著提高中文输入效率。</w:t>
      </w:r>
    </w:p>
    <w:p w14:paraId="621FABC1" w14:textId="77777777" w:rsidR="00E9553E" w:rsidRDefault="00E9553E">
      <w:pPr>
        <w:rPr>
          <w:rFonts w:hint="eastAsia"/>
        </w:rPr>
      </w:pPr>
    </w:p>
    <w:p w14:paraId="32753FBD" w14:textId="77777777" w:rsidR="00E9553E" w:rsidRDefault="00E9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489EF" w14:textId="77777777" w:rsidR="00E9553E" w:rsidRDefault="00E9553E">
      <w:pPr>
        <w:rPr>
          <w:rFonts w:hint="eastAsia"/>
        </w:rPr>
      </w:pPr>
      <w:r>
        <w:rPr>
          <w:rFonts w:hint="eastAsia"/>
        </w:rPr>
        <w:t>提高拼音转汉字效率的小技巧</w:t>
      </w:r>
    </w:p>
    <w:p w14:paraId="42146541" w14:textId="77777777" w:rsidR="00E9553E" w:rsidRDefault="00E9553E">
      <w:pPr>
        <w:rPr>
          <w:rFonts w:hint="eastAsia"/>
        </w:rPr>
      </w:pPr>
      <w:r>
        <w:rPr>
          <w:rFonts w:hint="eastAsia"/>
        </w:rPr>
        <w:t>为了更好地利用拼音转汉字功能，用户可以从多个方面入手。定期更新输入法词库是必要的，这样可以确保输入法能够识别最新的网络词汇和社会热点词汇。学会使用自定义短语和快捷输入功能，对于频繁使用的长句或专业术语，可以大大减少输入时间。掌握一些基本的快捷键操作，比如切换全/半角字符、中/英文模式等，也能提升输入速度。</w:t>
      </w:r>
    </w:p>
    <w:p w14:paraId="194B7090" w14:textId="77777777" w:rsidR="00E9553E" w:rsidRDefault="00E9553E">
      <w:pPr>
        <w:rPr>
          <w:rFonts w:hint="eastAsia"/>
        </w:rPr>
      </w:pPr>
    </w:p>
    <w:p w14:paraId="2EC58782" w14:textId="77777777" w:rsidR="00E9553E" w:rsidRDefault="00E9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8D521" w14:textId="77777777" w:rsidR="00E9553E" w:rsidRDefault="00E9553E">
      <w:pPr>
        <w:rPr>
          <w:rFonts w:hint="eastAsia"/>
        </w:rPr>
      </w:pPr>
      <w:r>
        <w:rPr>
          <w:rFonts w:hint="eastAsia"/>
        </w:rPr>
        <w:t>拼音转汉字面临的挑战及解决方案</w:t>
      </w:r>
    </w:p>
    <w:p w14:paraId="5C0AF8F0" w14:textId="77777777" w:rsidR="00E9553E" w:rsidRDefault="00E9553E">
      <w:pPr>
        <w:rPr>
          <w:rFonts w:hint="eastAsia"/>
        </w:rPr>
      </w:pPr>
      <w:r>
        <w:rPr>
          <w:rFonts w:hint="eastAsia"/>
        </w:rPr>
        <w:t>尽管拼音转汉字功能极大地方便了我们的生活，但在实际使用过程中也面临一些挑战。例如，同音字过多可能导致选字困难，特别是在输入专有名词时。针对这个问题，现代输入法通常会结合上下文信息进行智能预测，优先展示最可能的选项。用户也可以通过添加个人词库来解决特定领域的选字问题。</w:t>
      </w:r>
    </w:p>
    <w:p w14:paraId="2275CCD8" w14:textId="77777777" w:rsidR="00E9553E" w:rsidRDefault="00E9553E">
      <w:pPr>
        <w:rPr>
          <w:rFonts w:hint="eastAsia"/>
        </w:rPr>
      </w:pPr>
    </w:p>
    <w:p w14:paraId="678273D0" w14:textId="77777777" w:rsidR="00E9553E" w:rsidRDefault="00E9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E0B4C" w14:textId="77777777" w:rsidR="00E9553E" w:rsidRDefault="00E9553E">
      <w:pPr>
        <w:rPr>
          <w:rFonts w:hint="eastAsia"/>
        </w:rPr>
      </w:pPr>
      <w:r>
        <w:rPr>
          <w:rFonts w:hint="eastAsia"/>
        </w:rPr>
        <w:t>未来的发展趋势</w:t>
      </w:r>
    </w:p>
    <w:p w14:paraId="5DB04FAD" w14:textId="77777777" w:rsidR="00E9553E" w:rsidRDefault="00E9553E">
      <w:pPr>
        <w:rPr>
          <w:rFonts w:hint="eastAsia"/>
        </w:rPr>
      </w:pPr>
      <w:r>
        <w:rPr>
          <w:rFonts w:hint="eastAsia"/>
        </w:rPr>
        <w:t>随着人工智能技术的不断发展，拼音转汉字的输入方式也在持续进化。未来的输入法可能会更加智能化，不仅能够理解用户的意图，还能自动调整到最适合用户的个性化设置。跨平台同步功能也将变得更加完善，使得无论是在电脑还是移动设备上，用户都能享受到一致的输入体验。</w:t>
      </w:r>
    </w:p>
    <w:p w14:paraId="660E7356" w14:textId="77777777" w:rsidR="00E9553E" w:rsidRDefault="00E9553E">
      <w:pPr>
        <w:rPr>
          <w:rFonts w:hint="eastAsia"/>
        </w:rPr>
      </w:pPr>
    </w:p>
    <w:p w14:paraId="645CCA3F" w14:textId="77777777" w:rsidR="00E9553E" w:rsidRDefault="00E955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7CE00" w14:textId="77777777" w:rsidR="00E9553E" w:rsidRDefault="00E95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7F0B2" w14:textId="56C7D15D" w:rsidR="00FE7590" w:rsidRDefault="00FE7590"/>
    <w:sectPr w:rsidR="00FE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90"/>
    <w:rsid w:val="00925FE3"/>
    <w:rsid w:val="00E9553E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16F03-33E2-499E-BD3E-064133CC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