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FA8D" w14:textId="77777777" w:rsidR="00213D68" w:rsidRDefault="00213D68">
      <w:pPr>
        <w:rPr>
          <w:rFonts w:hint="eastAsia"/>
        </w:rPr>
      </w:pPr>
    </w:p>
    <w:p w14:paraId="29AA2B01" w14:textId="77777777" w:rsidR="00213D68" w:rsidRDefault="00213D68">
      <w:pPr>
        <w:rPr>
          <w:rFonts w:hint="eastAsia"/>
        </w:rPr>
      </w:pPr>
      <w:r>
        <w:rPr>
          <w:rFonts w:hint="eastAsia"/>
        </w:rPr>
        <w:t>键盘的拼音打字手法技巧</w:t>
      </w:r>
    </w:p>
    <w:p w14:paraId="44EFBBB3" w14:textId="77777777" w:rsidR="00213D68" w:rsidRDefault="00213D68">
      <w:pPr>
        <w:rPr>
          <w:rFonts w:hint="eastAsia"/>
        </w:rPr>
      </w:pPr>
      <w:r>
        <w:rPr>
          <w:rFonts w:hint="eastAsia"/>
        </w:rPr>
        <w:t>在信息时代，熟练掌握拼音打字不仅是办公族的基本技能，也是学生、作家等各类人群提高效率的重要手段。随着计算机和智能手机的普及，拼音输入法成为了中文输入的主要方式之一。为了帮助大家更好地利用这一工具，本文将分享一些提升拼音打字速度与准确性的手法技巧。</w:t>
      </w:r>
    </w:p>
    <w:p w14:paraId="7E0F57B6" w14:textId="77777777" w:rsidR="00213D68" w:rsidRDefault="00213D68">
      <w:pPr>
        <w:rPr>
          <w:rFonts w:hint="eastAsia"/>
        </w:rPr>
      </w:pPr>
    </w:p>
    <w:p w14:paraId="2A816BCF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38A0F" w14:textId="77777777" w:rsidR="00213D68" w:rsidRDefault="00213D68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96C7E5C" w14:textId="77777777" w:rsidR="00213D68" w:rsidRDefault="00213D68">
      <w:pPr>
        <w:rPr>
          <w:rFonts w:hint="eastAsia"/>
        </w:rPr>
      </w:pPr>
      <w:r>
        <w:rPr>
          <w:rFonts w:hint="eastAsia"/>
        </w:rPr>
        <w:t>选择一个适合自己的拼音输入法是关键的第一步。市面上有许多不同类型的输入法，如搜狗、百度、QQ输入法等，它们各有特色，提供词库更新、智能联想等功能。用户可以根据个人喜好和习惯进行挑选，并且要熟悉所选输入法的快捷键设置，这有助于简化操作流程，加快输入速度。</w:t>
      </w:r>
    </w:p>
    <w:p w14:paraId="0667E0D4" w14:textId="77777777" w:rsidR="00213D68" w:rsidRDefault="00213D68">
      <w:pPr>
        <w:rPr>
          <w:rFonts w:hint="eastAsia"/>
        </w:rPr>
      </w:pPr>
    </w:p>
    <w:p w14:paraId="6E679007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85120" w14:textId="77777777" w:rsidR="00213D68" w:rsidRDefault="00213D68">
      <w:pPr>
        <w:rPr>
          <w:rFonts w:hint="eastAsia"/>
        </w:rPr>
      </w:pPr>
      <w:r>
        <w:rPr>
          <w:rFonts w:hint="eastAsia"/>
        </w:rPr>
        <w:t>熟悉键盘布局</w:t>
      </w:r>
    </w:p>
    <w:p w14:paraId="5AC2BBB5" w14:textId="77777777" w:rsidR="00213D68" w:rsidRDefault="00213D68">
      <w:pPr>
        <w:rPr>
          <w:rFonts w:hint="eastAsia"/>
        </w:rPr>
      </w:pPr>
      <w:r>
        <w:rPr>
          <w:rFonts w:hint="eastAsia"/>
        </w:rPr>
        <w:t>对于拼音打字而言，了解标准QWERTY键盘上的字母分布至关重要。每个手指应固定负责特定区域内的按键，比如左手小指负责A、Q、Z键；右手食指则控制F、J两个基准点以及G、H等相邻键位。通过反复练习，形成肌肉记忆，即使不看键盘也能迅速定位所需字符。</w:t>
      </w:r>
    </w:p>
    <w:p w14:paraId="76B4DCCE" w14:textId="77777777" w:rsidR="00213D68" w:rsidRDefault="00213D68">
      <w:pPr>
        <w:rPr>
          <w:rFonts w:hint="eastAsia"/>
        </w:rPr>
      </w:pPr>
    </w:p>
    <w:p w14:paraId="5BA1CF16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38EB7" w14:textId="77777777" w:rsidR="00213D68" w:rsidRDefault="00213D68">
      <w:pPr>
        <w:rPr>
          <w:rFonts w:hint="eastAsia"/>
        </w:rPr>
      </w:pPr>
      <w:r>
        <w:rPr>
          <w:rFonts w:hint="eastAsia"/>
        </w:rPr>
        <w:t>练习盲打</w:t>
      </w:r>
    </w:p>
    <w:p w14:paraId="7475C0AC" w14:textId="77777777" w:rsidR="00213D68" w:rsidRDefault="00213D68">
      <w:pPr>
        <w:rPr>
          <w:rFonts w:hint="eastAsia"/>
        </w:rPr>
      </w:pPr>
      <w:r>
        <w:rPr>
          <w:rFonts w:hint="eastAsia"/>
        </w:rPr>
        <w:t>盲打是提高打字效率的有效途径之一。它要求使用者在无需观看屏幕或键盘的情况下完成文字录入工作。刚开始练习时可能会比较困难，但只要坚持每天花一定时间训练，就能逐渐适应这种状态。可以借助专门的软件来进行模拟测试，记录每次的成绩变化情况，以便及时调整学习计划。</w:t>
      </w:r>
    </w:p>
    <w:p w14:paraId="54EC8CB0" w14:textId="77777777" w:rsidR="00213D68" w:rsidRDefault="00213D68">
      <w:pPr>
        <w:rPr>
          <w:rFonts w:hint="eastAsia"/>
        </w:rPr>
      </w:pPr>
    </w:p>
    <w:p w14:paraId="1323C05E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C9DF" w14:textId="77777777" w:rsidR="00213D68" w:rsidRDefault="00213D68">
      <w:pPr>
        <w:rPr>
          <w:rFonts w:hint="eastAsia"/>
        </w:rPr>
      </w:pPr>
      <w:r>
        <w:rPr>
          <w:rFonts w:hint="eastAsia"/>
        </w:rPr>
        <w:t>善用词语联想功能</w:t>
      </w:r>
    </w:p>
    <w:p w14:paraId="5D4238C2" w14:textId="77777777" w:rsidR="00213D68" w:rsidRDefault="00213D68">
      <w:pPr>
        <w:rPr>
          <w:rFonts w:hint="eastAsia"/>
        </w:rPr>
      </w:pPr>
      <w:r>
        <w:rPr>
          <w:rFonts w:hint="eastAsia"/>
        </w:rPr>
        <w:lastRenderedPageBreak/>
        <w:t>现代拼音输入法通常都配备了强大的词语联想引擎，能够根据上下文自动推荐可能要用到的词汇。当您输入某个汉字或者短语后，系统会显示一些建议选项供选择。如果遇到常用但不太容易拼写的词语，不妨尝试先打出前几个音节，然后从列表中选取正确答案，这样既能保证准确性又能节省时间。</w:t>
      </w:r>
    </w:p>
    <w:p w14:paraId="16B488F9" w14:textId="77777777" w:rsidR="00213D68" w:rsidRDefault="00213D68">
      <w:pPr>
        <w:rPr>
          <w:rFonts w:hint="eastAsia"/>
        </w:rPr>
      </w:pPr>
    </w:p>
    <w:p w14:paraId="7C452962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2F2E6" w14:textId="77777777" w:rsidR="00213D68" w:rsidRDefault="00213D68">
      <w:pPr>
        <w:rPr>
          <w:rFonts w:hint="eastAsia"/>
        </w:rPr>
      </w:pPr>
      <w:r>
        <w:rPr>
          <w:rFonts w:hint="eastAsia"/>
        </w:rPr>
        <w:t>定期维护个人词库</w:t>
      </w:r>
    </w:p>
    <w:p w14:paraId="34E7F92A" w14:textId="77777777" w:rsidR="00213D68" w:rsidRDefault="00213D68">
      <w:pPr>
        <w:rPr>
          <w:rFonts w:hint="eastAsia"/>
        </w:rPr>
      </w:pPr>
      <w:r>
        <w:rPr>
          <w:rFonts w:hint="eastAsia"/>
        </w:rPr>
        <w:t>每个人都有自己独特的表达方式和习惯用语，因此适时地向输入法添加新词条是非常必要的。大多数输入法都允许用户自定义词典，包括但不限于专业术语、网络流行语等。这样做不仅可以让输入过程更加流畅，还能避免因频繁手动更正而浪费的时间。</w:t>
      </w:r>
    </w:p>
    <w:p w14:paraId="5BAB8C10" w14:textId="77777777" w:rsidR="00213D68" w:rsidRDefault="00213D68">
      <w:pPr>
        <w:rPr>
          <w:rFonts w:hint="eastAsia"/>
        </w:rPr>
      </w:pPr>
    </w:p>
    <w:p w14:paraId="4B3E377D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628E3" w14:textId="77777777" w:rsidR="00213D68" w:rsidRDefault="00213D68">
      <w:pPr>
        <w:rPr>
          <w:rFonts w:hint="eastAsia"/>
        </w:rPr>
      </w:pPr>
      <w:r>
        <w:rPr>
          <w:rFonts w:hint="eastAsia"/>
        </w:rPr>
        <w:t>最后的总结</w:t>
      </w:r>
    </w:p>
    <w:p w14:paraId="7D07E5FD" w14:textId="77777777" w:rsidR="00213D68" w:rsidRDefault="00213D68">
      <w:pPr>
        <w:rPr>
          <w:rFonts w:hint="eastAsia"/>
        </w:rPr>
      </w:pPr>
      <w:r>
        <w:rPr>
          <w:rFonts w:hint="eastAsia"/>
        </w:rPr>
        <w:t>想要成为一名优秀的拼音打字手，除了需要掌握上述提到的各种方法外，更重要的是保持耐心和恒心。不断实践加上合理的技巧运用，相信每一位热爱文字工作的人都能在拼音打字领域取得长足进步。同时也要注意保护视力和手腕健康，合理安排休息时间，确保长期高效的工作状态。</w:t>
      </w:r>
    </w:p>
    <w:p w14:paraId="66FFE8BA" w14:textId="77777777" w:rsidR="00213D68" w:rsidRDefault="00213D68">
      <w:pPr>
        <w:rPr>
          <w:rFonts w:hint="eastAsia"/>
        </w:rPr>
      </w:pPr>
    </w:p>
    <w:p w14:paraId="6BFCEF02" w14:textId="77777777" w:rsidR="00213D68" w:rsidRDefault="00213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9BD53" w14:textId="77777777" w:rsidR="00213D68" w:rsidRDefault="00213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EBA63" w14:textId="616A1BCF" w:rsidR="007630D5" w:rsidRDefault="007630D5"/>
    <w:sectPr w:rsidR="0076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D5"/>
    <w:rsid w:val="00213D68"/>
    <w:rsid w:val="007630D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4FA8E-3C20-449E-AEE7-C3C9C0F1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