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F2A6" w14:textId="77777777" w:rsidR="0040641B" w:rsidRDefault="0040641B">
      <w:pPr>
        <w:rPr>
          <w:rFonts w:hint="eastAsia"/>
        </w:rPr>
      </w:pPr>
      <w:r>
        <w:rPr>
          <w:rFonts w:hint="eastAsia"/>
        </w:rPr>
        <w:t>键盘上怎么打汉语的拼音：简要介绍</w:t>
      </w:r>
    </w:p>
    <w:p w14:paraId="235957D8" w14:textId="77777777" w:rsidR="0040641B" w:rsidRDefault="0040641B">
      <w:pPr>
        <w:rPr>
          <w:rFonts w:hint="eastAsia"/>
        </w:rPr>
      </w:pPr>
      <w:r>
        <w:rPr>
          <w:rFonts w:hint="eastAsia"/>
        </w:rPr>
        <w:t>在当今数字化的世界中，汉语拼音输入法已经成为中文使用者不可或缺的工具。无论是在电脑还是智能手机上，人们都依赖拼音输入法来快速、准确地输入汉字。拼音输入法的基本原理是通过拉丁字母（即英文字母）来表示汉语拼音音节，然后根据用户的选择转换成相应的汉字或词语。这使得不懂汉字书写的人也能轻松地用中文交流。</w:t>
      </w:r>
    </w:p>
    <w:p w14:paraId="4B2029F5" w14:textId="77777777" w:rsidR="0040641B" w:rsidRDefault="0040641B">
      <w:pPr>
        <w:rPr>
          <w:rFonts w:hint="eastAsia"/>
        </w:rPr>
      </w:pPr>
    </w:p>
    <w:p w14:paraId="2711284B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A3486" w14:textId="77777777" w:rsidR="0040641B" w:rsidRDefault="0040641B">
      <w:pPr>
        <w:rPr>
          <w:rFonts w:hint="eastAsia"/>
        </w:rPr>
      </w:pPr>
      <w:r>
        <w:rPr>
          <w:rFonts w:hint="eastAsia"/>
        </w:rPr>
        <w:t>拼音输入法的历史发展</w:t>
      </w:r>
    </w:p>
    <w:p w14:paraId="0059AEC5" w14:textId="77777777" w:rsidR="0040641B" w:rsidRDefault="0040641B">
      <w:pPr>
        <w:rPr>
          <w:rFonts w:hint="eastAsia"/>
        </w:rPr>
      </w:pPr>
      <w:r>
        <w:rPr>
          <w:rFonts w:hint="eastAsia"/>
        </w:rPr>
        <w:t>随着计算机技术的发展，最早的中文输入法出现在上世纪八十年代。早期的输入法主要依赖于五笔字型等编码方式，需要用户记忆特定的编码规则。而拼音输入法则因为其直观和易于学习的特点逐渐流行起来。尤其是互联网时代的到来，信息交流的需求激增，拼音输入法因其高效性和便捷性得到了广泛的应用和发展。</w:t>
      </w:r>
    </w:p>
    <w:p w14:paraId="0CE2DD5A" w14:textId="77777777" w:rsidR="0040641B" w:rsidRDefault="0040641B">
      <w:pPr>
        <w:rPr>
          <w:rFonts w:hint="eastAsia"/>
        </w:rPr>
      </w:pPr>
    </w:p>
    <w:p w14:paraId="56B6CEE2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ABA71" w14:textId="77777777" w:rsidR="0040641B" w:rsidRDefault="0040641B">
      <w:pPr>
        <w:rPr>
          <w:rFonts w:hint="eastAsia"/>
        </w:rPr>
      </w:pPr>
      <w:r>
        <w:rPr>
          <w:rFonts w:hint="eastAsia"/>
        </w:rPr>
        <w:t>拼音输入法的工作原理</w:t>
      </w:r>
    </w:p>
    <w:p w14:paraId="6D153116" w14:textId="77777777" w:rsidR="0040641B" w:rsidRDefault="0040641B">
      <w:pPr>
        <w:rPr>
          <w:rFonts w:hint="eastAsia"/>
        </w:rPr>
      </w:pPr>
      <w:r>
        <w:rPr>
          <w:rFonts w:hint="eastAsia"/>
        </w:rPr>
        <w:t>拼音输入法的核心在于它能够识别用户输入的拼音序列，并将其与内置的汉字数据库进行匹配。当用户键入一个拼音时，输入法软件会自动提出一系列可能的汉字或词汇供选择。为了提高效率，现代的拼音输入法通常配备了智能预测功能，可以根据用户的输入习惯和上下文环境推荐最可能的选项。许多输入法还支持短语和句子级别的输入，进一步提升了打字速度。</w:t>
      </w:r>
    </w:p>
    <w:p w14:paraId="3021DE13" w14:textId="77777777" w:rsidR="0040641B" w:rsidRDefault="0040641B">
      <w:pPr>
        <w:rPr>
          <w:rFonts w:hint="eastAsia"/>
        </w:rPr>
      </w:pPr>
    </w:p>
    <w:p w14:paraId="2FC3B9D9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65304" w14:textId="77777777" w:rsidR="0040641B" w:rsidRDefault="0040641B">
      <w:pPr>
        <w:rPr>
          <w:rFonts w:hint="eastAsia"/>
        </w:rPr>
      </w:pPr>
      <w:r>
        <w:rPr>
          <w:rFonts w:hint="eastAsia"/>
        </w:rPr>
        <w:t>常见拼音输入法种类</w:t>
      </w:r>
    </w:p>
    <w:p w14:paraId="1B79F3A8" w14:textId="77777777" w:rsidR="0040641B" w:rsidRDefault="0040641B">
      <w:pPr>
        <w:rPr>
          <w:rFonts w:hint="eastAsia"/>
        </w:rPr>
      </w:pPr>
      <w:r>
        <w:rPr>
          <w:rFonts w:hint="eastAsia"/>
        </w:rPr>
        <w:t>市面上有多种流行的拼音输入法，如搜狗拼音输入法、百度输入法、QQ拼音输入法等。这些输入法各有特色，比如一些提供更丰富的表情符号、语音输入、手写输入等功能。还有一些专门为移动设备优化的输入法，提供了滑动输入等创新特性，让用户可以更快捷地输入文本。</w:t>
      </w:r>
    </w:p>
    <w:p w14:paraId="007A2A32" w14:textId="77777777" w:rsidR="0040641B" w:rsidRDefault="0040641B">
      <w:pPr>
        <w:rPr>
          <w:rFonts w:hint="eastAsia"/>
        </w:rPr>
      </w:pPr>
    </w:p>
    <w:p w14:paraId="5563C6A2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80A6" w14:textId="77777777" w:rsidR="0040641B" w:rsidRDefault="0040641B">
      <w:pPr>
        <w:rPr>
          <w:rFonts w:hint="eastAsia"/>
        </w:rPr>
      </w:pPr>
      <w:r>
        <w:rPr>
          <w:rFonts w:hint="eastAsia"/>
        </w:rPr>
        <w:t>如何在不同设备上设置拼音输入法</w:t>
      </w:r>
    </w:p>
    <w:p w14:paraId="402E9519" w14:textId="77777777" w:rsidR="0040641B" w:rsidRDefault="0040641B">
      <w:pPr>
        <w:rPr>
          <w:rFonts w:hint="eastAsia"/>
        </w:rPr>
      </w:pPr>
      <w:r>
        <w:rPr>
          <w:rFonts w:hint="eastAsia"/>
        </w:rPr>
        <w:t>在个人电脑上，用户通常可以在系统设置或控制面板中添加并配置拼音输入法。对于Windows操作系统，可以通过“时间和语言”设置中的“区域和语言”选项添加拼音输入法；而在Mac上，则可在“系统偏好设置”的“键盘”里找到对应的设置。对于智能手机和平板电脑，拼音输入法一般已经预装好，用户也可以从应用商店下载其他第三方输入法。</w:t>
      </w:r>
    </w:p>
    <w:p w14:paraId="5C3B6ECF" w14:textId="77777777" w:rsidR="0040641B" w:rsidRDefault="0040641B">
      <w:pPr>
        <w:rPr>
          <w:rFonts w:hint="eastAsia"/>
        </w:rPr>
      </w:pPr>
    </w:p>
    <w:p w14:paraId="5A3F8F12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3E9BC" w14:textId="77777777" w:rsidR="0040641B" w:rsidRDefault="0040641B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66076020" w14:textId="77777777" w:rsidR="0040641B" w:rsidRDefault="0040641B">
      <w:pPr>
        <w:rPr>
          <w:rFonts w:hint="eastAsia"/>
        </w:rPr>
      </w:pPr>
      <w:r>
        <w:rPr>
          <w:rFonts w:hint="eastAsia"/>
        </w:rPr>
        <w:t>熟练掌握拼音输入法不仅可以提升打字速度，还能减少误操作。例如，熟悉常用词汇的全拼或简拼形式，可以让输入过程更加流畅。利用输入法提供的词频调整、自定义短语等功能，可以个性化定制输入体验。保持输入法更新以获取最新的词汇库也很重要，这样可以确保新出现的网络热词和专业术语都能被正确识别。</w:t>
      </w:r>
    </w:p>
    <w:p w14:paraId="3E7BE336" w14:textId="77777777" w:rsidR="0040641B" w:rsidRDefault="0040641B">
      <w:pPr>
        <w:rPr>
          <w:rFonts w:hint="eastAsia"/>
        </w:rPr>
      </w:pPr>
    </w:p>
    <w:p w14:paraId="6F36EF5D" w14:textId="77777777" w:rsidR="0040641B" w:rsidRDefault="00406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B948" w14:textId="77777777" w:rsidR="0040641B" w:rsidRDefault="0040641B">
      <w:pPr>
        <w:rPr>
          <w:rFonts w:hint="eastAsia"/>
        </w:rPr>
      </w:pPr>
      <w:r>
        <w:rPr>
          <w:rFonts w:hint="eastAsia"/>
        </w:rPr>
        <w:t>最后的总结</w:t>
      </w:r>
    </w:p>
    <w:p w14:paraId="57150C1E" w14:textId="77777777" w:rsidR="0040641B" w:rsidRDefault="0040641B">
      <w:pPr>
        <w:rPr>
          <w:rFonts w:hint="eastAsia"/>
        </w:rPr>
      </w:pPr>
      <w:r>
        <w:rPr>
          <w:rFonts w:hint="eastAsia"/>
        </w:rPr>
        <w:t>拼音输入法作为连接人类语言和数字世界的桥梁，在我们的日常生活中扮演着越来越重要的角色。无论是撰写文档、发送消息还是在线搜索，拼音输入法都为中文用户提供了一种简单而高效的沟通方式。随着时间的推移，拼音输入法还将继续进化，为用户带来更加智能化和个性化的服务。</w:t>
      </w:r>
    </w:p>
    <w:p w14:paraId="6446E188" w14:textId="77777777" w:rsidR="0040641B" w:rsidRDefault="0040641B">
      <w:pPr>
        <w:rPr>
          <w:rFonts w:hint="eastAsia"/>
        </w:rPr>
      </w:pPr>
    </w:p>
    <w:p w14:paraId="580F681F" w14:textId="77777777" w:rsidR="0040641B" w:rsidRDefault="00406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5AED4" w14:textId="0E471578" w:rsidR="00F71206" w:rsidRDefault="00F71206"/>
    <w:sectPr w:rsidR="00F7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6"/>
    <w:rsid w:val="0040641B"/>
    <w:rsid w:val="00925FE3"/>
    <w:rsid w:val="00F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B7187-7E41-48AA-A4EB-CB654F5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