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3731" w14:textId="77777777" w:rsidR="00812CC4" w:rsidRDefault="00812CC4">
      <w:pPr>
        <w:rPr>
          <w:rFonts w:hint="eastAsia"/>
        </w:rPr>
      </w:pPr>
      <w:r>
        <w:rPr>
          <w:rFonts w:hint="eastAsia"/>
        </w:rPr>
        <w:t>锦组词和的拼音：锦绣前程</w:t>
      </w:r>
    </w:p>
    <w:p w14:paraId="2F493FF9" w14:textId="77777777" w:rsidR="00812CC4" w:rsidRDefault="00812CC4">
      <w:pPr>
        <w:rPr>
          <w:rFonts w:hint="eastAsia"/>
        </w:rPr>
      </w:pPr>
      <w:r>
        <w:rPr>
          <w:rFonts w:hint="eastAsia"/>
        </w:rPr>
        <w:t>“锦绣前程”这个词语描绘了一幅美好的未来画卷。锦，读作 jǐn，本义指的是有彩色花纹的丝织品，在古代是极为珍贵的物品，象征着财富与地位。而绣，则表示用针线在织物上刺出花纹或图案的艺术，拼音为 xiù。“锦绣”二字连用，往往用来比喻事物的美好、华丽。当它与“前程”结合时，表达的是对一个人未来发展的高度期待，寓意着光辉灿烂的职业道路和个人生活。</w:t>
      </w:r>
    </w:p>
    <w:p w14:paraId="24172856" w14:textId="77777777" w:rsidR="00812CC4" w:rsidRDefault="00812CC4">
      <w:pPr>
        <w:rPr>
          <w:rFonts w:hint="eastAsia"/>
        </w:rPr>
      </w:pPr>
    </w:p>
    <w:p w14:paraId="06B3476A" w14:textId="77777777" w:rsidR="00812CC4" w:rsidRDefault="00812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C1A0F" w14:textId="77777777" w:rsidR="00812CC4" w:rsidRDefault="00812CC4">
      <w:pPr>
        <w:rPr>
          <w:rFonts w:hint="eastAsia"/>
        </w:rPr>
      </w:pPr>
      <w:r>
        <w:rPr>
          <w:rFonts w:hint="eastAsia"/>
        </w:rPr>
        <w:t>锦组词和的拼音：锦心绣口</w:t>
      </w:r>
    </w:p>
    <w:p w14:paraId="2E908BEC" w14:textId="77777777" w:rsidR="00812CC4" w:rsidRDefault="00812CC4">
      <w:pPr>
        <w:rPr>
          <w:rFonts w:hint="eastAsia"/>
        </w:rPr>
      </w:pPr>
      <w:r>
        <w:rPr>
          <w:rFonts w:hint="eastAsia"/>
        </w:rPr>
        <w:t>“锦心绣口”的拼音是 jǐn xīn xiù kǒu，这是一种极高的赞誉之词，专门用来形容那些内心美好且言辞动人的女性。这里，“锦心”是指内心如同锦缎一般丰富多彩，充满了才情和智慧；“绣口”则意味着说话的方式就像精美的刺绣一样，既细腻又充满艺术感。这不仅反映了古人对于理想女性形象的追求，也体现了中国传统文化中对于言语优雅的重视。通过这样的描述，我们能感受到一种超越时代的审美情趣和人文关怀。</w:t>
      </w:r>
    </w:p>
    <w:p w14:paraId="1E09E14B" w14:textId="77777777" w:rsidR="00812CC4" w:rsidRDefault="00812CC4">
      <w:pPr>
        <w:rPr>
          <w:rFonts w:hint="eastAsia"/>
        </w:rPr>
      </w:pPr>
    </w:p>
    <w:p w14:paraId="4316C453" w14:textId="77777777" w:rsidR="00812CC4" w:rsidRDefault="00812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A596D" w14:textId="77777777" w:rsidR="00812CC4" w:rsidRDefault="00812CC4">
      <w:pPr>
        <w:rPr>
          <w:rFonts w:hint="eastAsia"/>
        </w:rPr>
      </w:pPr>
      <w:r>
        <w:rPr>
          <w:rFonts w:hint="eastAsia"/>
        </w:rPr>
        <w:t>锦组词和的拼音：锦上添花</w:t>
      </w:r>
    </w:p>
    <w:p w14:paraId="212423BD" w14:textId="77777777" w:rsidR="00812CC4" w:rsidRDefault="00812CC4">
      <w:pPr>
        <w:rPr>
          <w:rFonts w:hint="eastAsia"/>
        </w:rPr>
      </w:pPr>
      <w:r>
        <w:rPr>
          <w:rFonts w:hint="eastAsia"/>
        </w:rPr>
        <w:t>“锦上添花”，拼音 jǐn shàng tiān huā，是一个广为人知的成语，意思是原本已经很美好的东西，再增加一些额外的美好元素，使其更加完美。锦代表了美丽的事物，而添花则是指添加更多的美丽。此成语常用于赞美某人在已有的成就之上继续努力，使得成果更为突出。它也经常被用来形容人与人之间互帮互助的关系，尤其是在一方取得成绩后，另一方给予的支持和鼓励，使事情发展得更好。</w:t>
      </w:r>
    </w:p>
    <w:p w14:paraId="64A5B040" w14:textId="77777777" w:rsidR="00812CC4" w:rsidRDefault="00812CC4">
      <w:pPr>
        <w:rPr>
          <w:rFonts w:hint="eastAsia"/>
        </w:rPr>
      </w:pPr>
    </w:p>
    <w:p w14:paraId="73C05CFD" w14:textId="77777777" w:rsidR="00812CC4" w:rsidRDefault="00812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D0C1C" w14:textId="77777777" w:rsidR="00812CC4" w:rsidRDefault="00812CC4">
      <w:pPr>
        <w:rPr>
          <w:rFonts w:hint="eastAsia"/>
        </w:rPr>
      </w:pPr>
      <w:r>
        <w:rPr>
          <w:rFonts w:hint="eastAsia"/>
        </w:rPr>
        <w:t>锦组词和的拼音：锦囊妙计</w:t>
      </w:r>
    </w:p>
    <w:p w14:paraId="163C8215" w14:textId="77777777" w:rsidR="00812CC4" w:rsidRDefault="00812CC4">
      <w:pPr>
        <w:rPr>
          <w:rFonts w:hint="eastAsia"/>
        </w:rPr>
      </w:pPr>
      <w:r>
        <w:rPr>
          <w:rFonts w:hint="eastAsia"/>
        </w:rPr>
        <w:t>“锦囊妙计”的拼音为 jǐn náng miào jì，源自于三国时期的著名故事。传说诸葛亮给赵云一个装有秘密计策的锦囊，并告诉他遇到困难时打开来看。结果赵云按照锦囊中的指示行事，成功地解决了问题。因此，“锦囊妙计”就成为了智慧和策略的代名词，特指能够解决问题的好办法或巧妙的计划。这个词至今仍广泛应用于日常生活及工作中，提醒人们面对挑战时要善于思考，灵活运用各种资源找到解决方案。</w:t>
      </w:r>
    </w:p>
    <w:p w14:paraId="69B2C269" w14:textId="77777777" w:rsidR="00812CC4" w:rsidRDefault="00812CC4">
      <w:pPr>
        <w:rPr>
          <w:rFonts w:hint="eastAsia"/>
        </w:rPr>
      </w:pPr>
    </w:p>
    <w:p w14:paraId="68D3B65F" w14:textId="77777777" w:rsidR="00812CC4" w:rsidRDefault="00812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EA781" w14:textId="77777777" w:rsidR="00812CC4" w:rsidRDefault="00812CC4">
      <w:pPr>
        <w:rPr>
          <w:rFonts w:hint="eastAsia"/>
        </w:rPr>
      </w:pPr>
      <w:r>
        <w:rPr>
          <w:rFonts w:hint="eastAsia"/>
        </w:rPr>
        <w:t>锦组词和的拼音：锦衣玉食</w:t>
      </w:r>
    </w:p>
    <w:p w14:paraId="4374E264" w14:textId="77777777" w:rsidR="00812CC4" w:rsidRDefault="00812CC4">
      <w:pPr>
        <w:rPr>
          <w:rFonts w:hint="eastAsia"/>
        </w:rPr>
      </w:pPr>
      <w:r>
        <w:rPr>
          <w:rFonts w:hint="eastAsia"/>
        </w:rPr>
        <w:t>“锦衣玉食”（jǐn yī yù shí）一词生动地描绘了古代贵族阶层的生活状态。锦衣指的是穿着华丽的丝绸衣服，而玉食则指吃的食物都是精心准备、如同美玉般精致可口。这一词汇表达了对奢华生活的向往以及对高品质生活的享受。它也可以作为一种反衬，用来强调某些人物虽然出身富贵但并不以此为傲，反而保持谦逊低调的态度。在现代社会中，“锦衣玉食”有时也被用来批评过度消费或者不珍惜物质资源的行为。</w:t>
      </w:r>
    </w:p>
    <w:p w14:paraId="75207877" w14:textId="77777777" w:rsidR="00812CC4" w:rsidRDefault="00812CC4">
      <w:pPr>
        <w:rPr>
          <w:rFonts w:hint="eastAsia"/>
        </w:rPr>
      </w:pPr>
    </w:p>
    <w:p w14:paraId="10B4BBC6" w14:textId="77777777" w:rsidR="00812CC4" w:rsidRDefault="00812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7DDBE" w14:textId="7BEEBC24" w:rsidR="00023479" w:rsidRDefault="00023479"/>
    <w:sectPr w:rsidR="0002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9"/>
    <w:rsid w:val="00023479"/>
    <w:rsid w:val="00345327"/>
    <w:rsid w:val="0081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F18FE-69D1-4EBA-B99F-67162432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