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A57E" w14:textId="77777777" w:rsidR="006F4FA7" w:rsidRDefault="006F4FA7">
      <w:pPr>
        <w:rPr>
          <w:rFonts w:hint="eastAsia"/>
        </w:rPr>
      </w:pPr>
      <w:r>
        <w:rPr>
          <w:rFonts w:hint="eastAsia"/>
        </w:rPr>
        <w:t>鑑字的拼音：jiàn</w:t>
      </w:r>
    </w:p>
    <w:p w14:paraId="36513833" w14:textId="77777777" w:rsidR="006F4FA7" w:rsidRDefault="006F4FA7">
      <w:pPr>
        <w:rPr>
          <w:rFonts w:hint="eastAsia"/>
        </w:rPr>
      </w:pPr>
      <w:r>
        <w:rPr>
          <w:rFonts w:hint="eastAsia"/>
        </w:rPr>
        <w:t>在汉语的浩瀚字海中，每个汉字都承载着丰富的文化内涵和历史故事，“鑑”字也不例外。这个字的拼音是“jiàn”，它是一个多义词，在不同的语境下有着不同的意义。从古代的青铜器到现代的镜子，从自我反省的哲理到治理国家的智慧，“鑑”字的意义穿越了时空，为我们展现了一幅丰富多彩的历史画卷。</w:t>
      </w:r>
    </w:p>
    <w:p w14:paraId="5FB9CD31" w14:textId="77777777" w:rsidR="006F4FA7" w:rsidRDefault="006F4FA7">
      <w:pPr>
        <w:rPr>
          <w:rFonts w:hint="eastAsia"/>
        </w:rPr>
      </w:pPr>
    </w:p>
    <w:p w14:paraId="399FFFE1" w14:textId="77777777" w:rsidR="006F4FA7" w:rsidRDefault="006F4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26C3C" w14:textId="77777777" w:rsidR="006F4FA7" w:rsidRDefault="006F4FA7">
      <w:pPr>
        <w:rPr>
          <w:rFonts w:hint="eastAsia"/>
        </w:rPr>
      </w:pPr>
      <w:r>
        <w:rPr>
          <w:rFonts w:hint="eastAsia"/>
        </w:rPr>
        <w:t>鉴古知今的文化符号</w:t>
      </w:r>
    </w:p>
    <w:p w14:paraId="5215A970" w14:textId="77777777" w:rsidR="006F4FA7" w:rsidRDefault="006F4FA7">
      <w:pPr>
        <w:rPr>
          <w:rFonts w:hint="eastAsia"/>
        </w:rPr>
      </w:pPr>
      <w:r>
        <w:rPr>
          <w:rFonts w:hint="eastAsia"/>
        </w:rPr>
        <w:t>“鑑”字最早见于商周时期的青铜器铭文之中，当时它指的是古人用来盛水或酒的大型容器，这些容器不仅是实用品，更是身份地位的象征。随着时间的推移，“鑑”逐渐演变为一种具有象征意义的物品——铜镜。古人认为通过铜镜可以观照自身，了解自己的真实面貌，从而达到自我反省的目的。因此，“鑑”也成为了人们内心世界的映照，寓意着人应该时常反思自己，以史为鉴，从中汲取智慧。</w:t>
      </w:r>
    </w:p>
    <w:p w14:paraId="624A5CA1" w14:textId="77777777" w:rsidR="006F4FA7" w:rsidRDefault="006F4FA7">
      <w:pPr>
        <w:rPr>
          <w:rFonts w:hint="eastAsia"/>
        </w:rPr>
      </w:pPr>
    </w:p>
    <w:p w14:paraId="2B59F189" w14:textId="77777777" w:rsidR="006F4FA7" w:rsidRDefault="006F4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8228B" w14:textId="77777777" w:rsidR="006F4FA7" w:rsidRDefault="006F4FA7">
      <w:pPr>
        <w:rPr>
          <w:rFonts w:hint="eastAsia"/>
        </w:rPr>
      </w:pPr>
      <w:r>
        <w:rPr>
          <w:rFonts w:hint="eastAsia"/>
        </w:rPr>
        <w:t>作为动词的鉴赏与鉴别</w:t>
      </w:r>
    </w:p>
    <w:p w14:paraId="2CE04C03" w14:textId="77777777" w:rsidR="006F4FA7" w:rsidRDefault="006F4FA7">
      <w:pPr>
        <w:rPr>
          <w:rFonts w:hint="eastAsia"/>
        </w:rPr>
      </w:pPr>
      <w:r>
        <w:rPr>
          <w:rFonts w:hint="eastAsia"/>
        </w:rPr>
        <w:t>当“鑑”作为动词使用时，它表达了更为深刻的含义。在艺术领域，鉴赏是一种对艺术品进行评价和欣赏的行为。无论是书画、瓷器还是其他工艺品，鉴赏家们都会仔细观察作品的细节，评估其价值，并从中感受到创作者的情感和意图。与此“鑑”还包含了鉴别真伪的能力。在收藏界，一件文物的真假往往决定了它的价值，而真正的鉴赏家必须具备敏锐的眼光和深厚的知识，才能准确地判断出文物的真实性。</w:t>
      </w:r>
    </w:p>
    <w:p w14:paraId="6CB64FF9" w14:textId="77777777" w:rsidR="006F4FA7" w:rsidRDefault="006F4FA7">
      <w:pPr>
        <w:rPr>
          <w:rFonts w:hint="eastAsia"/>
        </w:rPr>
      </w:pPr>
    </w:p>
    <w:p w14:paraId="555783A9" w14:textId="77777777" w:rsidR="006F4FA7" w:rsidRDefault="006F4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89BD6" w14:textId="77777777" w:rsidR="006F4FA7" w:rsidRDefault="006F4FA7">
      <w:pPr>
        <w:rPr>
          <w:rFonts w:hint="eastAsia"/>
        </w:rPr>
      </w:pPr>
      <w:r>
        <w:rPr>
          <w:rFonts w:hint="eastAsia"/>
        </w:rPr>
        <w:t>治国理政中的借鉴与警示</w:t>
      </w:r>
    </w:p>
    <w:p w14:paraId="4E746CBC" w14:textId="77777777" w:rsidR="006F4FA7" w:rsidRDefault="006F4FA7">
      <w:pPr>
        <w:rPr>
          <w:rFonts w:hint="eastAsia"/>
        </w:rPr>
      </w:pPr>
      <w:r>
        <w:rPr>
          <w:rFonts w:hint="eastAsia"/>
        </w:rPr>
        <w:t>在中国古代的政治思想中，“鑑”被赋予了重要的角色。历代统治者深知历史是最好的老师，他们常常以史为鑑，从前人的经验教训中学习治国之道。例如，唐太宗李世民就曾说过：“以铜为鑑，可正衣冠；以古为鑑，可知兴替；以人为鑑，可明得失。”这句话深刻地体现了他对于历史和他人经验的重视。通过对历史的研究和反思，统治者们能够更好地制定政策，避免重蹈覆辙。</w:t>
      </w:r>
    </w:p>
    <w:p w14:paraId="32411C08" w14:textId="77777777" w:rsidR="006F4FA7" w:rsidRDefault="006F4FA7">
      <w:pPr>
        <w:rPr>
          <w:rFonts w:hint="eastAsia"/>
        </w:rPr>
      </w:pPr>
    </w:p>
    <w:p w14:paraId="7035A4CA" w14:textId="77777777" w:rsidR="006F4FA7" w:rsidRDefault="006F4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7E62B" w14:textId="77777777" w:rsidR="006F4FA7" w:rsidRDefault="006F4FA7">
      <w:pPr>
        <w:rPr>
          <w:rFonts w:hint="eastAsia"/>
        </w:rPr>
      </w:pPr>
      <w:r>
        <w:rPr>
          <w:rFonts w:hint="eastAsia"/>
        </w:rPr>
        <w:t>个人修养中的自省与提升</w:t>
      </w:r>
    </w:p>
    <w:p w14:paraId="290EE838" w14:textId="77777777" w:rsidR="006F4FA7" w:rsidRDefault="006F4FA7">
      <w:pPr>
        <w:rPr>
          <w:rFonts w:hint="eastAsia"/>
        </w:rPr>
      </w:pPr>
      <w:r>
        <w:rPr>
          <w:rFonts w:hint="eastAsia"/>
        </w:rPr>
        <w:t>对于个人而言，“鑑”同样具有重要意义。它提醒我们要经常审视自己的行为和思想，保持谦逊的态度，不断追求进步。在这个快节奏的社会里，我们很容易迷失自我，忘记最初的信念。此时，“鑑”就像一面镜子，让我们重新认识自己，找到前进的方向。正如孔子所说：“吾日三省吾身”，这种自我反省的精神正是中华民族传统文化的精髓所在。</w:t>
      </w:r>
    </w:p>
    <w:p w14:paraId="6C1BABDA" w14:textId="77777777" w:rsidR="006F4FA7" w:rsidRDefault="006F4FA7">
      <w:pPr>
        <w:rPr>
          <w:rFonts w:hint="eastAsia"/>
        </w:rPr>
      </w:pPr>
    </w:p>
    <w:p w14:paraId="231C5EB0" w14:textId="77777777" w:rsidR="006F4FA7" w:rsidRDefault="006F4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E143A" w14:textId="77777777" w:rsidR="006F4FA7" w:rsidRDefault="006F4FA7">
      <w:pPr>
        <w:rPr>
          <w:rFonts w:hint="eastAsia"/>
        </w:rPr>
      </w:pPr>
      <w:r>
        <w:rPr>
          <w:rFonts w:hint="eastAsia"/>
        </w:rPr>
        <w:t>最后的总结</w:t>
      </w:r>
    </w:p>
    <w:p w14:paraId="0260FDE4" w14:textId="77777777" w:rsidR="006F4FA7" w:rsidRDefault="006F4FA7">
      <w:pPr>
        <w:rPr>
          <w:rFonts w:hint="eastAsia"/>
        </w:rPr>
      </w:pPr>
      <w:r>
        <w:rPr>
          <w:rFonts w:hint="eastAsia"/>
        </w:rPr>
        <w:t>“鑑”不仅仅是一个简单的汉字，它蕴含着丰富的哲学思想和社会价值。无论是在文化艺术领域还是政治生活中，亦或是个人成长过程中，“鑑”都在发挥着不可替代的作用。今天，当我们再次提起这个古老的汉字时，不妨思考一下它所传达给我们的深层含义，让这份宝贵的文化遗产继续照亮我们前行的道路。</w:t>
      </w:r>
    </w:p>
    <w:p w14:paraId="293FACD3" w14:textId="77777777" w:rsidR="006F4FA7" w:rsidRDefault="006F4FA7">
      <w:pPr>
        <w:rPr>
          <w:rFonts w:hint="eastAsia"/>
        </w:rPr>
      </w:pPr>
    </w:p>
    <w:p w14:paraId="4D25768A" w14:textId="77777777" w:rsidR="006F4FA7" w:rsidRDefault="006F4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3047F" w14:textId="0AD5F505" w:rsidR="009F420A" w:rsidRDefault="009F420A"/>
    <w:sectPr w:rsidR="009F4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0A"/>
    <w:rsid w:val="006F4FA7"/>
    <w:rsid w:val="00925FE3"/>
    <w:rsid w:val="009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4EBB3-A714-44D4-BCA4-02C6B76A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