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1D08" w14:textId="77777777" w:rsidR="0065247A" w:rsidRDefault="0065247A">
      <w:pPr>
        <w:rPr>
          <w:rFonts w:hint="eastAsia"/>
        </w:rPr>
      </w:pPr>
      <w:r>
        <w:rPr>
          <w:rFonts w:hint="eastAsia"/>
        </w:rPr>
        <w:t>鉴赏着实和谐恭敬的拼音：汉字音韵的艺术</w:t>
      </w:r>
    </w:p>
    <w:p w14:paraId="333A0534" w14:textId="77777777" w:rsidR="0065247A" w:rsidRDefault="0065247A">
      <w:pPr>
        <w:rPr>
          <w:rFonts w:hint="eastAsia"/>
        </w:rPr>
      </w:pPr>
      <w:r>
        <w:rPr>
          <w:rFonts w:hint="eastAsia"/>
        </w:rPr>
        <w:t>在汉语的广袤天地里，拼音如同一串串跳跃的音符，为每个汉字赋予了独特的音调。它不仅仅是语言学习的基础工具，更是中华文化中不可或缺的一部分，承载着千年的历史与智慧。拼音，全称“汉语拼音”，是用拉丁字母来标记汉字读音的一种方法，自1958年正式公布以来，便成为了连接现代汉语与世界的桥梁。</w:t>
      </w:r>
    </w:p>
    <w:p w14:paraId="47F51E7F" w14:textId="77777777" w:rsidR="0065247A" w:rsidRDefault="0065247A">
      <w:pPr>
        <w:rPr>
          <w:rFonts w:hint="eastAsia"/>
        </w:rPr>
      </w:pPr>
    </w:p>
    <w:p w14:paraId="0C70D4D8" w14:textId="77777777" w:rsidR="0065247A" w:rsidRDefault="006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BB389" w14:textId="77777777" w:rsidR="0065247A" w:rsidRDefault="0065247A">
      <w:pPr>
        <w:rPr>
          <w:rFonts w:hint="eastAsia"/>
        </w:rPr>
      </w:pPr>
      <w:r>
        <w:rPr>
          <w:rFonts w:hint="eastAsia"/>
        </w:rPr>
        <w:t>拼音的发展历程：从古至今的演变</w:t>
      </w:r>
    </w:p>
    <w:p w14:paraId="56009457" w14:textId="77777777" w:rsidR="0065247A" w:rsidRDefault="0065247A">
      <w:pPr>
        <w:rPr>
          <w:rFonts w:hint="eastAsia"/>
        </w:rPr>
      </w:pPr>
      <w:r>
        <w:rPr>
          <w:rFonts w:hint="eastAsia"/>
        </w:rPr>
        <w:t>追溯至古代，中国的音韵学有着悠久的历史。早在东汉时期，许慎在其著作《说文解字》中就已经提出了声、韵、调的概念。随着时间的推移，历代学者不断探索和完善汉字的发音规则，直到20世纪中期，随着新中国成立后对教育和文化的重视，一套标准化的拼音方案应运而生。这套方案不仅简化了汉字的学习过程，还促进了普通话在全国范围内的推广，使中华文化的传承更加稳固。</w:t>
      </w:r>
    </w:p>
    <w:p w14:paraId="2C73A0A1" w14:textId="77777777" w:rsidR="0065247A" w:rsidRDefault="0065247A">
      <w:pPr>
        <w:rPr>
          <w:rFonts w:hint="eastAsia"/>
        </w:rPr>
      </w:pPr>
    </w:p>
    <w:p w14:paraId="159BBC13" w14:textId="77777777" w:rsidR="0065247A" w:rsidRDefault="006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F4A1D" w14:textId="77777777" w:rsidR="0065247A" w:rsidRDefault="0065247A">
      <w:pPr>
        <w:rPr>
          <w:rFonts w:hint="eastAsia"/>
        </w:rPr>
      </w:pPr>
      <w:r>
        <w:rPr>
          <w:rFonts w:hint="eastAsia"/>
        </w:rPr>
        <w:t>拼音的构成要素：声母、韵母与声调</w:t>
      </w:r>
    </w:p>
    <w:p w14:paraId="381A11DA" w14:textId="77777777" w:rsidR="0065247A" w:rsidRDefault="0065247A">
      <w:pPr>
        <w:rPr>
          <w:rFonts w:hint="eastAsia"/>
        </w:rPr>
      </w:pPr>
      <w:r>
        <w:rPr>
          <w:rFonts w:hint="eastAsia"/>
        </w:rPr>
        <w:t>汉语拼音由声母、韵母和声调三个基本要素组成。声母位于音节开头，通常由辅音担任；韵母则紧跟其后，包含了元音以及可能跟随的辅音；而声调，则是指声音高低升降的变化，它赋予了汉语独特的音乐性。四个主要声调加上轻声，构成了汉语丰富的音调体系。每一个汉字都有其对应的拼音，通过不同的组合方式，可以表达出复杂多变的意义。</w:t>
      </w:r>
    </w:p>
    <w:p w14:paraId="3665546D" w14:textId="77777777" w:rsidR="0065247A" w:rsidRDefault="0065247A">
      <w:pPr>
        <w:rPr>
          <w:rFonts w:hint="eastAsia"/>
        </w:rPr>
      </w:pPr>
    </w:p>
    <w:p w14:paraId="77BAFE95" w14:textId="77777777" w:rsidR="0065247A" w:rsidRDefault="006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56F0A" w14:textId="77777777" w:rsidR="0065247A" w:rsidRDefault="0065247A">
      <w:pPr>
        <w:rPr>
          <w:rFonts w:hint="eastAsia"/>
        </w:rPr>
      </w:pPr>
      <w:r>
        <w:rPr>
          <w:rFonts w:hint="eastAsia"/>
        </w:rPr>
        <w:t>拼音的应用领域：教育、交流与文化传承</w:t>
      </w:r>
    </w:p>
    <w:p w14:paraId="607BACBA" w14:textId="77777777" w:rsidR="0065247A" w:rsidRDefault="0065247A">
      <w:pPr>
        <w:rPr>
          <w:rFonts w:hint="eastAsia"/>
        </w:rPr>
      </w:pPr>
      <w:r>
        <w:rPr>
          <w:rFonts w:hint="eastAsia"/>
        </w:rPr>
        <w:t>在教育方面，拼音是小学生识字的重要辅助工具，帮助他们快速掌握汉字的正确读音。对于非母语者来说，拼音也是学习汉语的入门钥匙，极大地降低了学习难度。在日常交流中，拼音被广泛应用于手机短信、网络聊天等领域，成为人们沟通的新方式。作为中华文化的重要组成部分，拼音也承载着传承民族语言的责任，让古老的汉字文化得以延续。</w:t>
      </w:r>
    </w:p>
    <w:p w14:paraId="685CA457" w14:textId="77777777" w:rsidR="0065247A" w:rsidRDefault="0065247A">
      <w:pPr>
        <w:rPr>
          <w:rFonts w:hint="eastAsia"/>
        </w:rPr>
      </w:pPr>
    </w:p>
    <w:p w14:paraId="7EAEAF12" w14:textId="77777777" w:rsidR="0065247A" w:rsidRDefault="006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C5AEA2" w14:textId="77777777" w:rsidR="0065247A" w:rsidRDefault="0065247A">
      <w:pPr>
        <w:rPr>
          <w:rFonts w:hint="eastAsia"/>
        </w:rPr>
      </w:pPr>
      <w:r>
        <w:rPr>
          <w:rFonts w:hint="eastAsia"/>
        </w:rPr>
        <w:t>拼音的艺术魅力：诗词歌赋中的音律之美</w:t>
      </w:r>
    </w:p>
    <w:p w14:paraId="2F80A929" w14:textId="77777777" w:rsidR="0065247A" w:rsidRDefault="0065247A">
      <w:pPr>
        <w:rPr>
          <w:rFonts w:hint="eastAsia"/>
        </w:rPr>
      </w:pPr>
      <w:r>
        <w:rPr>
          <w:rFonts w:hint="eastAsia"/>
        </w:rPr>
        <w:t>拼音不仅是实用的语言工具，更蕴含着深厚的艺术价值。在中国古典文学中，诗人词人常常利用汉字的平仄、押韵等特点创作出优美动人的作品。例如，“白日依山尽，黄河入海流”这样的诗句，不仅意境深远，而且读起来朗朗上口，这正是得益于汉字精准的音韵搭配。尽管时代变迁，但拼音所体现出来的音律之美依旧吸引着无数爱好者去品味、去探索。</w:t>
      </w:r>
    </w:p>
    <w:p w14:paraId="2017714B" w14:textId="77777777" w:rsidR="0065247A" w:rsidRDefault="0065247A">
      <w:pPr>
        <w:rPr>
          <w:rFonts w:hint="eastAsia"/>
        </w:rPr>
      </w:pPr>
    </w:p>
    <w:p w14:paraId="534651BC" w14:textId="77777777" w:rsidR="0065247A" w:rsidRDefault="00652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D6DBE" w14:textId="77777777" w:rsidR="0065247A" w:rsidRDefault="0065247A">
      <w:pPr>
        <w:rPr>
          <w:rFonts w:hint="eastAsia"/>
        </w:rPr>
      </w:pPr>
      <w:r>
        <w:rPr>
          <w:rFonts w:hint="eastAsia"/>
        </w:rPr>
        <w:t>最后的总结：拼音——连接古今的文化纽带</w:t>
      </w:r>
    </w:p>
    <w:p w14:paraId="0C0E4818" w14:textId="77777777" w:rsidR="0065247A" w:rsidRDefault="0065247A">
      <w:pPr>
        <w:rPr>
          <w:rFonts w:hint="eastAsia"/>
        </w:rPr>
      </w:pPr>
      <w:r>
        <w:rPr>
          <w:rFonts w:hint="eastAsia"/>
        </w:rPr>
        <w:t>汉语拼音不仅是汉语学习的基础，更是连接古今、沟通中外的文化纽带。它见证了中国语言文字的发展历程，反映了中华民族对美的追求。无论是对于本土学生还是外国友人而言，掌握好拼音都是开启汉语大门的关键一步。让我们一起珍惜这份宝贵的文化遗产，共同感受拼音所带来的无限魅力吧。</w:t>
      </w:r>
    </w:p>
    <w:p w14:paraId="13DD6867" w14:textId="77777777" w:rsidR="0065247A" w:rsidRDefault="0065247A">
      <w:pPr>
        <w:rPr>
          <w:rFonts w:hint="eastAsia"/>
        </w:rPr>
      </w:pPr>
    </w:p>
    <w:p w14:paraId="4876C056" w14:textId="77777777" w:rsidR="0065247A" w:rsidRDefault="00652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25EA3" w14:textId="2FFAED84" w:rsidR="00F8101C" w:rsidRDefault="00F8101C"/>
    <w:sectPr w:rsidR="00F81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1C"/>
    <w:rsid w:val="0065247A"/>
    <w:rsid w:val="00925FE3"/>
    <w:rsid w:val="00F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BC445-2AA9-486F-ADDA-23C8F898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