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D6DE" w14:textId="77777777" w:rsidR="002537B7" w:rsidRDefault="002537B7">
      <w:pPr>
        <w:rPr>
          <w:rFonts w:hint="eastAsia"/>
        </w:rPr>
      </w:pPr>
      <w:r>
        <w:rPr>
          <w:rFonts w:hint="eastAsia"/>
        </w:rPr>
        <w:t>鉴赏啄食和蔼恭敬的拼音</w:t>
      </w:r>
    </w:p>
    <w:p w14:paraId="7AF08CAE" w14:textId="77777777" w:rsidR="002537B7" w:rsidRDefault="002537B7">
      <w:pPr>
        <w:rPr>
          <w:rFonts w:hint="eastAsia"/>
        </w:rPr>
      </w:pPr>
      <w:r>
        <w:rPr>
          <w:rFonts w:hint="eastAsia"/>
        </w:rPr>
        <w:t>汉字是中华文化的瑰宝，而拼音则是打开这扇文化大门的一把钥匙。在汉语拼音系统中，“啄食”、“和蔼”与“恭敬”三个词组不仅各自承载着独特的意义，它们的拼音也蕴含着丰富的音韵之美。今天，让我们一起走进这三个词组的拼音世界，感受其中的和谐与美妙。</w:t>
      </w:r>
    </w:p>
    <w:p w14:paraId="56801115" w14:textId="77777777" w:rsidR="002537B7" w:rsidRDefault="002537B7">
      <w:pPr>
        <w:rPr>
          <w:rFonts w:hint="eastAsia"/>
        </w:rPr>
      </w:pPr>
    </w:p>
    <w:p w14:paraId="77D13305" w14:textId="77777777" w:rsidR="002537B7" w:rsidRDefault="002537B7">
      <w:pPr>
        <w:rPr>
          <w:rFonts w:hint="eastAsia"/>
        </w:rPr>
      </w:pPr>
      <w:r>
        <w:rPr>
          <w:rFonts w:hint="eastAsia"/>
        </w:rPr>
        <w:t xml:space="preserve"> </w:t>
      </w:r>
    </w:p>
    <w:p w14:paraId="09A5BCE6" w14:textId="77777777" w:rsidR="002537B7" w:rsidRDefault="002537B7">
      <w:pPr>
        <w:rPr>
          <w:rFonts w:hint="eastAsia"/>
        </w:rPr>
      </w:pPr>
      <w:r>
        <w:rPr>
          <w:rFonts w:hint="eastAsia"/>
        </w:rPr>
        <w:t>“啄食”的拼音：zhuó shí</w:t>
      </w:r>
    </w:p>
    <w:p w14:paraId="7C4A4ABB" w14:textId="77777777" w:rsidR="002537B7" w:rsidRDefault="002537B7">
      <w:pPr>
        <w:rPr>
          <w:rFonts w:hint="eastAsia"/>
        </w:rPr>
      </w:pPr>
      <w:r>
        <w:rPr>
          <w:rFonts w:hint="eastAsia"/>
        </w:rPr>
        <w:t>“啄食”这个词语，由两个汉字组成，分别是“啄”（zhuó）和“食”（shí）。前者是一个象形字，描绘了鸟用嘴取物的动作；后者则指的是吃或食物。当这两个字结合在一起时，就形象地描述了鸟类或其他动物用嘴获取食物的行为。在拼音中，“zhuó”的声调为第二声，给人一种轻快的感觉，仿佛能听到鸟儿啄击谷粒的声音；而“shí”的第一声则显得平稳、坚实，恰似食物稳稳落入口中。两者搭配，构成了一幅生动的画面，让读者仿佛置身于自然之中，亲眼目睹这一过程。</w:t>
      </w:r>
    </w:p>
    <w:p w14:paraId="33D0A41A" w14:textId="77777777" w:rsidR="002537B7" w:rsidRDefault="002537B7">
      <w:pPr>
        <w:rPr>
          <w:rFonts w:hint="eastAsia"/>
        </w:rPr>
      </w:pPr>
    </w:p>
    <w:p w14:paraId="7F7D53EC" w14:textId="77777777" w:rsidR="002537B7" w:rsidRDefault="002537B7">
      <w:pPr>
        <w:rPr>
          <w:rFonts w:hint="eastAsia"/>
        </w:rPr>
      </w:pPr>
      <w:r>
        <w:rPr>
          <w:rFonts w:hint="eastAsia"/>
        </w:rPr>
        <w:t xml:space="preserve"> </w:t>
      </w:r>
    </w:p>
    <w:p w14:paraId="35B0E359" w14:textId="77777777" w:rsidR="002537B7" w:rsidRDefault="002537B7">
      <w:pPr>
        <w:rPr>
          <w:rFonts w:hint="eastAsia"/>
        </w:rPr>
      </w:pPr>
      <w:r>
        <w:rPr>
          <w:rFonts w:hint="eastAsia"/>
        </w:rPr>
        <w:t>“和蔼”的拼音：hé ǎi</w:t>
      </w:r>
    </w:p>
    <w:p w14:paraId="3A65CDF6" w14:textId="77777777" w:rsidR="002537B7" w:rsidRDefault="002537B7">
      <w:pPr>
        <w:rPr>
          <w:rFonts w:hint="eastAsia"/>
        </w:rPr>
      </w:pPr>
      <w:r>
        <w:rPr>
          <w:rFonts w:hint="eastAsia"/>
        </w:rPr>
        <w:t>“和蔼”这个词用来形容一个人的态度温和、容易接近，带有一种亲切感。“和”（hé）的发音平和、柔和，就像春日里的微风轻轻拂过脸庞，给人以舒适之感；“蔼”（ǎi）的第三声则像是山间升起的云雾，带着一丝温暖与神秘。整个词组的发音流畅且富有情感，能够很好地传达出说话者对他人友好态度的表达。它不仅仅是一种语言上的描述，更是一种情感的传递，使听者感受到那份真诚与善意。</w:t>
      </w:r>
    </w:p>
    <w:p w14:paraId="5147C1ED" w14:textId="77777777" w:rsidR="002537B7" w:rsidRDefault="002537B7">
      <w:pPr>
        <w:rPr>
          <w:rFonts w:hint="eastAsia"/>
        </w:rPr>
      </w:pPr>
    </w:p>
    <w:p w14:paraId="75FEFCDA" w14:textId="77777777" w:rsidR="002537B7" w:rsidRDefault="002537B7">
      <w:pPr>
        <w:rPr>
          <w:rFonts w:hint="eastAsia"/>
        </w:rPr>
      </w:pPr>
      <w:r>
        <w:rPr>
          <w:rFonts w:hint="eastAsia"/>
        </w:rPr>
        <w:t xml:space="preserve"> </w:t>
      </w:r>
    </w:p>
    <w:p w14:paraId="2BB6D168" w14:textId="77777777" w:rsidR="002537B7" w:rsidRDefault="002537B7">
      <w:pPr>
        <w:rPr>
          <w:rFonts w:hint="eastAsia"/>
        </w:rPr>
      </w:pPr>
      <w:r>
        <w:rPr>
          <w:rFonts w:hint="eastAsia"/>
        </w:rPr>
        <w:t>“恭敬”的拼音：gōng jìng</w:t>
      </w:r>
    </w:p>
    <w:p w14:paraId="0B1B7DB9" w14:textId="77777777" w:rsidR="002537B7" w:rsidRDefault="002537B7">
      <w:pPr>
        <w:rPr>
          <w:rFonts w:hint="eastAsia"/>
        </w:rPr>
      </w:pPr>
      <w:r>
        <w:rPr>
          <w:rFonts w:hint="eastAsia"/>
        </w:rPr>
        <w:t>“恭敬”一词体现了中国传统文化中的礼仪精神，表达了对人尊敬和重视的态度。“恭”（gōng）的第一声发音清晰响亮，象征着正直与庄重；“敬”（jìng）的第四声则充满了力量，表现出内心的敬意。当这两个字连读时，声音高亢而坚定，让人联想到古人行礼时那端庄的姿态。这种发音方式不仅反映了词语本身的意义，还通过音律将传统美德深植人心，提醒人们在日常生活中保持对他人的尊重。</w:t>
      </w:r>
    </w:p>
    <w:p w14:paraId="4160195D" w14:textId="77777777" w:rsidR="002537B7" w:rsidRDefault="002537B7">
      <w:pPr>
        <w:rPr>
          <w:rFonts w:hint="eastAsia"/>
        </w:rPr>
      </w:pPr>
    </w:p>
    <w:p w14:paraId="5D5EDD9F" w14:textId="77777777" w:rsidR="002537B7" w:rsidRDefault="002537B7">
      <w:pPr>
        <w:rPr>
          <w:rFonts w:hint="eastAsia"/>
        </w:rPr>
      </w:pPr>
      <w:r>
        <w:rPr>
          <w:rFonts w:hint="eastAsia"/>
        </w:rPr>
        <w:t xml:space="preserve"> </w:t>
      </w:r>
    </w:p>
    <w:p w14:paraId="261C745C" w14:textId="77777777" w:rsidR="002537B7" w:rsidRDefault="002537B7">
      <w:pPr>
        <w:rPr>
          <w:rFonts w:hint="eastAsia"/>
        </w:rPr>
      </w:pPr>
      <w:r>
        <w:rPr>
          <w:rFonts w:hint="eastAsia"/>
        </w:rPr>
        <w:t>最后的总结</w:t>
      </w:r>
    </w:p>
    <w:p w14:paraId="5DFD5488" w14:textId="77777777" w:rsidR="002537B7" w:rsidRDefault="002537B7">
      <w:pPr>
        <w:rPr>
          <w:rFonts w:hint="eastAsia"/>
        </w:rPr>
      </w:pPr>
      <w:r>
        <w:rPr>
          <w:rFonts w:hint="eastAsia"/>
        </w:rPr>
        <w:t>通过对“啄食”、“和蔼”以及“恭敬”这三个词组拼音的赏析，我们不仅可以领略到汉语拼音体系的独特魅力，还能从中体会到每个词语背后所蕴含的文化内涵。无论是自然界生物觅食时的生动场景，还是人际交往中展现出的温情脉脉与尊卑有序，这些都通过简单的拼音符号得到了完美的诠释。希望这次的拼音鉴赏之旅能让大家更加热爱我们的母语，并在今后的学习与生活中更好地运用汉语拼音这一工具来理解和传播中华文化。</w:t>
      </w:r>
    </w:p>
    <w:p w14:paraId="68703088" w14:textId="77777777" w:rsidR="002537B7" w:rsidRDefault="002537B7">
      <w:pPr>
        <w:rPr>
          <w:rFonts w:hint="eastAsia"/>
        </w:rPr>
      </w:pPr>
    </w:p>
    <w:p w14:paraId="0DDFA2F8" w14:textId="77777777" w:rsidR="002537B7" w:rsidRDefault="002537B7">
      <w:pPr>
        <w:rPr>
          <w:rFonts w:hint="eastAsia"/>
        </w:rPr>
      </w:pPr>
      <w:r>
        <w:rPr>
          <w:rFonts w:hint="eastAsia"/>
        </w:rPr>
        <w:t>本文是由每日作文网(2345lzwz.com)为大家创作</w:t>
      </w:r>
    </w:p>
    <w:p w14:paraId="2D08FED9" w14:textId="3302CF83" w:rsidR="00DD0952" w:rsidRDefault="00DD0952"/>
    <w:sectPr w:rsidR="00DD0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52"/>
    <w:rsid w:val="002537B7"/>
    <w:rsid w:val="00925FE3"/>
    <w:rsid w:val="00DD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DA990-A5EC-488A-AAE1-65A29B6A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952"/>
    <w:rPr>
      <w:rFonts w:cstheme="majorBidi"/>
      <w:color w:val="2F5496" w:themeColor="accent1" w:themeShade="BF"/>
      <w:sz w:val="28"/>
      <w:szCs w:val="28"/>
    </w:rPr>
  </w:style>
  <w:style w:type="character" w:customStyle="1" w:styleId="50">
    <w:name w:val="标题 5 字符"/>
    <w:basedOn w:val="a0"/>
    <w:link w:val="5"/>
    <w:uiPriority w:val="9"/>
    <w:semiHidden/>
    <w:rsid w:val="00DD0952"/>
    <w:rPr>
      <w:rFonts w:cstheme="majorBidi"/>
      <w:color w:val="2F5496" w:themeColor="accent1" w:themeShade="BF"/>
      <w:sz w:val="24"/>
    </w:rPr>
  </w:style>
  <w:style w:type="character" w:customStyle="1" w:styleId="60">
    <w:name w:val="标题 6 字符"/>
    <w:basedOn w:val="a0"/>
    <w:link w:val="6"/>
    <w:uiPriority w:val="9"/>
    <w:semiHidden/>
    <w:rsid w:val="00DD0952"/>
    <w:rPr>
      <w:rFonts w:cstheme="majorBidi"/>
      <w:b/>
      <w:bCs/>
      <w:color w:val="2F5496" w:themeColor="accent1" w:themeShade="BF"/>
    </w:rPr>
  </w:style>
  <w:style w:type="character" w:customStyle="1" w:styleId="70">
    <w:name w:val="标题 7 字符"/>
    <w:basedOn w:val="a0"/>
    <w:link w:val="7"/>
    <w:uiPriority w:val="9"/>
    <w:semiHidden/>
    <w:rsid w:val="00DD0952"/>
    <w:rPr>
      <w:rFonts w:cstheme="majorBidi"/>
      <w:b/>
      <w:bCs/>
      <w:color w:val="595959" w:themeColor="text1" w:themeTint="A6"/>
    </w:rPr>
  </w:style>
  <w:style w:type="character" w:customStyle="1" w:styleId="80">
    <w:name w:val="标题 8 字符"/>
    <w:basedOn w:val="a0"/>
    <w:link w:val="8"/>
    <w:uiPriority w:val="9"/>
    <w:semiHidden/>
    <w:rsid w:val="00DD0952"/>
    <w:rPr>
      <w:rFonts w:cstheme="majorBidi"/>
      <w:color w:val="595959" w:themeColor="text1" w:themeTint="A6"/>
    </w:rPr>
  </w:style>
  <w:style w:type="character" w:customStyle="1" w:styleId="90">
    <w:name w:val="标题 9 字符"/>
    <w:basedOn w:val="a0"/>
    <w:link w:val="9"/>
    <w:uiPriority w:val="9"/>
    <w:semiHidden/>
    <w:rsid w:val="00DD0952"/>
    <w:rPr>
      <w:rFonts w:eastAsiaTheme="majorEastAsia" w:cstheme="majorBidi"/>
      <w:color w:val="595959" w:themeColor="text1" w:themeTint="A6"/>
    </w:rPr>
  </w:style>
  <w:style w:type="paragraph" w:styleId="a3">
    <w:name w:val="Title"/>
    <w:basedOn w:val="a"/>
    <w:next w:val="a"/>
    <w:link w:val="a4"/>
    <w:uiPriority w:val="10"/>
    <w:qFormat/>
    <w:rsid w:val="00DD0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952"/>
    <w:pPr>
      <w:spacing w:before="160"/>
      <w:jc w:val="center"/>
    </w:pPr>
    <w:rPr>
      <w:i/>
      <w:iCs/>
      <w:color w:val="404040" w:themeColor="text1" w:themeTint="BF"/>
    </w:rPr>
  </w:style>
  <w:style w:type="character" w:customStyle="1" w:styleId="a8">
    <w:name w:val="引用 字符"/>
    <w:basedOn w:val="a0"/>
    <w:link w:val="a7"/>
    <w:uiPriority w:val="29"/>
    <w:rsid w:val="00DD0952"/>
    <w:rPr>
      <w:i/>
      <w:iCs/>
      <w:color w:val="404040" w:themeColor="text1" w:themeTint="BF"/>
    </w:rPr>
  </w:style>
  <w:style w:type="paragraph" w:styleId="a9">
    <w:name w:val="List Paragraph"/>
    <w:basedOn w:val="a"/>
    <w:uiPriority w:val="34"/>
    <w:qFormat/>
    <w:rsid w:val="00DD0952"/>
    <w:pPr>
      <w:ind w:left="720"/>
      <w:contextualSpacing/>
    </w:pPr>
  </w:style>
  <w:style w:type="character" w:styleId="aa">
    <w:name w:val="Intense Emphasis"/>
    <w:basedOn w:val="a0"/>
    <w:uiPriority w:val="21"/>
    <w:qFormat/>
    <w:rsid w:val="00DD0952"/>
    <w:rPr>
      <w:i/>
      <w:iCs/>
      <w:color w:val="2F5496" w:themeColor="accent1" w:themeShade="BF"/>
    </w:rPr>
  </w:style>
  <w:style w:type="paragraph" w:styleId="ab">
    <w:name w:val="Intense Quote"/>
    <w:basedOn w:val="a"/>
    <w:next w:val="a"/>
    <w:link w:val="ac"/>
    <w:uiPriority w:val="30"/>
    <w:qFormat/>
    <w:rsid w:val="00DD0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952"/>
    <w:rPr>
      <w:i/>
      <w:iCs/>
      <w:color w:val="2F5496" w:themeColor="accent1" w:themeShade="BF"/>
    </w:rPr>
  </w:style>
  <w:style w:type="character" w:styleId="ad">
    <w:name w:val="Intense Reference"/>
    <w:basedOn w:val="a0"/>
    <w:uiPriority w:val="32"/>
    <w:qFormat/>
    <w:rsid w:val="00DD0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