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5A9A" w14:textId="77777777" w:rsidR="002E1F3F" w:rsidRDefault="002E1F3F">
      <w:pPr>
        <w:rPr>
          <w:rFonts w:hint="eastAsia"/>
        </w:rPr>
      </w:pPr>
      <w:r>
        <w:rPr>
          <w:rFonts w:hint="eastAsia"/>
        </w:rPr>
        <w:t>鉴的多音字的拼音</w:t>
      </w:r>
    </w:p>
    <w:p w14:paraId="02F446E4" w14:textId="77777777" w:rsidR="002E1F3F" w:rsidRDefault="002E1F3F">
      <w:pPr>
        <w:rPr>
          <w:rFonts w:hint="eastAsia"/>
        </w:rPr>
      </w:pPr>
      <w:r>
        <w:rPr>
          <w:rFonts w:hint="eastAsia"/>
        </w:rPr>
        <w:t>汉字“鉴”是一个非常有意思的多音字，它在不同的语境下有着不同的发音和意义。在汉语中，“鉴”的主要拼音有三个：jiàn、qiān 和 jiān。每个读音背后都隐藏着丰富的故事和文化内涵。</w:t>
      </w:r>
    </w:p>
    <w:p w14:paraId="5594669A" w14:textId="77777777" w:rsidR="002E1F3F" w:rsidRDefault="002E1F3F">
      <w:pPr>
        <w:rPr>
          <w:rFonts w:hint="eastAsia"/>
        </w:rPr>
      </w:pPr>
    </w:p>
    <w:p w14:paraId="280CD61F" w14:textId="77777777" w:rsidR="002E1F3F" w:rsidRDefault="002E1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15D88" w14:textId="77777777" w:rsidR="002E1F3F" w:rsidRDefault="002E1F3F">
      <w:pPr>
        <w:rPr>
          <w:rFonts w:hint="eastAsia"/>
        </w:rPr>
      </w:pPr>
      <w:r>
        <w:rPr>
          <w:rFonts w:hint="eastAsia"/>
        </w:rPr>
        <w:t>拼音为“jiàn”的“鉴”</w:t>
      </w:r>
    </w:p>
    <w:p w14:paraId="1D9B7A4F" w14:textId="77777777" w:rsidR="002E1F3F" w:rsidRDefault="002E1F3F">
      <w:pPr>
        <w:rPr>
          <w:rFonts w:hint="eastAsia"/>
        </w:rPr>
      </w:pPr>
      <w:r>
        <w:rPr>
          <w:rFonts w:hint="eastAsia"/>
        </w:rPr>
        <w:t>当“鉴”读作“jiàn”时，这个字通常与观察、审视有关。它可以表示镜子，如古文中常提到的铜镜，用以正衣冠；也可以指代一种审慎的态度，比如“借鉴”，意味着从他人的经验或历史事件中学习，吸取教训。“鉴”还常常出现在一些官方机构或者职位名称之中，例如“鉴定”文物的专家，他们负责评估和确认文物的真实性及其价值。这一系列含义无不体现了古人对于“鉴”的深刻理解——通过反思过去来指导未来。</w:t>
      </w:r>
    </w:p>
    <w:p w14:paraId="250622E0" w14:textId="77777777" w:rsidR="002E1F3F" w:rsidRDefault="002E1F3F">
      <w:pPr>
        <w:rPr>
          <w:rFonts w:hint="eastAsia"/>
        </w:rPr>
      </w:pPr>
    </w:p>
    <w:p w14:paraId="53ECF59A" w14:textId="77777777" w:rsidR="002E1F3F" w:rsidRDefault="002E1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24CD3" w14:textId="77777777" w:rsidR="002E1F3F" w:rsidRDefault="002E1F3F">
      <w:pPr>
        <w:rPr>
          <w:rFonts w:hint="eastAsia"/>
        </w:rPr>
      </w:pPr>
      <w:r>
        <w:rPr>
          <w:rFonts w:hint="eastAsia"/>
        </w:rPr>
        <w:t>作为“qiān”的“鉴”</w:t>
      </w:r>
    </w:p>
    <w:p w14:paraId="66F69627" w14:textId="77777777" w:rsidR="002E1F3F" w:rsidRDefault="002E1F3F">
      <w:pPr>
        <w:rPr>
          <w:rFonts w:hint="eastAsia"/>
        </w:rPr>
      </w:pPr>
      <w:r>
        <w:rPr>
          <w:rFonts w:hint="eastAsia"/>
        </w:rPr>
        <w:t>而当“鉴”被读成“qiān”的时候，它的意思就变得相对少见了。“鉴”在此情况下指的是古代的一种容器，用于盛水或酒等液体。这种器物不仅具有实用功能，在祭祀典礼上也扮演着重要角色。它象征着沟通天地人神之间的桥梁，承载着人们对美好生活的祈愿。尽管现代社会已经很少使用这样的器具，但“鉴”所蕴含的文化意义仍然值得我们去探索和传承。</w:t>
      </w:r>
    </w:p>
    <w:p w14:paraId="083B5045" w14:textId="77777777" w:rsidR="002E1F3F" w:rsidRDefault="002E1F3F">
      <w:pPr>
        <w:rPr>
          <w:rFonts w:hint="eastAsia"/>
        </w:rPr>
      </w:pPr>
    </w:p>
    <w:p w14:paraId="4E61BAE2" w14:textId="77777777" w:rsidR="002E1F3F" w:rsidRDefault="002E1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7C40E" w14:textId="77777777" w:rsidR="002E1F3F" w:rsidRDefault="002E1F3F">
      <w:pPr>
        <w:rPr>
          <w:rFonts w:hint="eastAsia"/>
        </w:rPr>
      </w:pPr>
      <w:r>
        <w:rPr>
          <w:rFonts w:hint="eastAsia"/>
        </w:rPr>
        <w:t>以“jiān”发音的“鉴”</w:t>
      </w:r>
    </w:p>
    <w:p w14:paraId="29B4CC94" w14:textId="77777777" w:rsidR="002E1F3F" w:rsidRDefault="002E1F3F">
      <w:pPr>
        <w:rPr>
          <w:rFonts w:hint="eastAsia"/>
        </w:rPr>
      </w:pPr>
      <w:r>
        <w:rPr>
          <w:rFonts w:hint="eastAsia"/>
        </w:rPr>
        <w:t>“鉴”还可以读作“jiān”。这种发音较为特殊，一般出现在固定词汇中，比如“监（jiān）考”，即监督考试过程的意思。这里，“鉴”不再单独作为一个常用词出现，而是与其他字符组合形成了特定表达方式。虽然这类用法不如前两种普遍，但它同样反映了汉语语言结构的独特性和多样性。</w:t>
      </w:r>
    </w:p>
    <w:p w14:paraId="1497E417" w14:textId="77777777" w:rsidR="002E1F3F" w:rsidRDefault="002E1F3F">
      <w:pPr>
        <w:rPr>
          <w:rFonts w:hint="eastAsia"/>
        </w:rPr>
      </w:pPr>
    </w:p>
    <w:p w14:paraId="42ECD1B8" w14:textId="77777777" w:rsidR="002E1F3F" w:rsidRDefault="002E1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ED774" w14:textId="77777777" w:rsidR="002E1F3F" w:rsidRDefault="002E1F3F">
      <w:pPr>
        <w:rPr>
          <w:rFonts w:hint="eastAsia"/>
        </w:rPr>
      </w:pPr>
      <w:r>
        <w:rPr>
          <w:rFonts w:hint="eastAsia"/>
        </w:rPr>
        <w:t>最后的总结</w:t>
      </w:r>
    </w:p>
    <w:p w14:paraId="14E224AA" w14:textId="77777777" w:rsidR="002E1F3F" w:rsidRDefault="002E1F3F">
      <w:pPr>
        <w:rPr>
          <w:rFonts w:hint="eastAsia"/>
        </w:rPr>
      </w:pPr>
      <w:r>
        <w:rPr>
          <w:rFonts w:hint="eastAsia"/>
        </w:rPr>
        <w:t>“鉴”这个多音字不仅展示了汉语丰富的语音变化，同时也承载着深厚的历史文化底蕴。无论是作为镜子的“鉴”、容器的“鉴”，还是其他形式的“鉴”，每一个读音背后都有其独特的文化和情感价值。了解这些细微差别有助于我们更全面地掌握汉语，并深入体会中华文化的博大精深。希望更多的人能够关注到像“鉴”这样充满魅力的汉字，共同参与到保护和发展传统文化的伟大事业当中。</w:t>
      </w:r>
    </w:p>
    <w:p w14:paraId="596E04D6" w14:textId="77777777" w:rsidR="002E1F3F" w:rsidRDefault="002E1F3F">
      <w:pPr>
        <w:rPr>
          <w:rFonts w:hint="eastAsia"/>
        </w:rPr>
      </w:pPr>
    </w:p>
    <w:p w14:paraId="1568DDBD" w14:textId="77777777" w:rsidR="002E1F3F" w:rsidRDefault="002E1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27780" w14:textId="6CBC7888" w:rsidR="00F70363" w:rsidRDefault="00F70363"/>
    <w:sectPr w:rsidR="00F70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63"/>
    <w:rsid w:val="002E1F3F"/>
    <w:rsid w:val="00925FE3"/>
    <w:rsid w:val="00F7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A2E1C-820C-4BC2-A1EE-8C7D67E9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