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552B" w14:textId="77777777" w:rsidR="008824AB" w:rsidRDefault="008824AB">
      <w:pPr>
        <w:rPr>
          <w:rFonts w:hint="eastAsia"/>
        </w:rPr>
      </w:pPr>
      <w:r>
        <w:rPr>
          <w:rFonts w:hint="eastAsia"/>
        </w:rPr>
        <w:t>金的拼音怎么拼写的</w:t>
      </w:r>
    </w:p>
    <w:p w14:paraId="1258A916" w14:textId="77777777" w:rsidR="008824AB" w:rsidRDefault="008824AB">
      <w:pPr>
        <w:rPr>
          <w:rFonts w:hint="eastAsia"/>
        </w:rPr>
      </w:pPr>
      <w:r>
        <w:rPr>
          <w:rFonts w:hint="eastAsia"/>
        </w:rPr>
        <w:t>汉字“金”在汉语拼音中的拼写为“jīn”。这个简单的音节背后，承载着丰富而悠久的文化和历史。作为中华文明的重要组成部分，汉字不仅是一种交流工具，更是中华文化传承的重要载体。从甲骨文到今天的简化字，“金”字的演变反映了中国文字发展的历程。</w:t>
      </w:r>
    </w:p>
    <w:p w14:paraId="4582E63D" w14:textId="77777777" w:rsidR="008824AB" w:rsidRDefault="008824AB">
      <w:pPr>
        <w:rPr>
          <w:rFonts w:hint="eastAsia"/>
        </w:rPr>
      </w:pPr>
    </w:p>
    <w:p w14:paraId="04AC4C32" w14:textId="77777777" w:rsidR="008824AB" w:rsidRDefault="00882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907C0" w14:textId="77777777" w:rsidR="008824AB" w:rsidRDefault="008824AB">
      <w:pPr>
        <w:rPr>
          <w:rFonts w:hint="eastAsia"/>
        </w:rPr>
      </w:pPr>
      <w:r>
        <w:rPr>
          <w:rFonts w:hint="eastAsia"/>
        </w:rPr>
        <w:t>拼音系统与“金”的发音</w:t>
      </w:r>
    </w:p>
    <w:p w14:paraId="46EE8FCB" w14:textId="77777777" w:rsidR="008824AB" w:rsidRDefault="008824AB">
      <w:pPr>
        <w:rPr>
          <w:rFonts w:hint="eastAsia"/>
        </w:rPr>
      </w:pPr>
      <w:r>
        <w:rPr>
          <w:rFonts w:hint="eastAsia"/>
        </w:rPr>
        <w:t>汉语拼音是中华人民共和国成立后推行的一种拉丁字母注音方法，旨在帮助人们学习普通话。对于“金”这个字来说，其拼音“jīn”由声母“j”、韵母“īn”组成，是一个阴平（第一声）的音节。在发音时，声调起着关键作用，它改变了词语的意义。例如，“jīn”可以表示金属或者金色的意思，而不同的声调则会形成不同的词汇。</w:t>
      </w:r>
    </w:p>
    <w:p w14:paraId="6905F822" w14:textId="77777777" w:rsidR="008824AB" w:rsidRDefault="008824AB">
      <w:pPr>
        <w:rPr>
          <w:rFonts w:hint="eastAsia"/>
        </w:rPr>
      </w:pPr>
    </w:p>
    <w:p w14:paraId="0609A964" w14:textId="77777777" w:rsidR="008824AB" w:rsidRDefault="00882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BCE2D" w14:textId="77777777" w:rsidR="008824AB" w:rsidRDefault="008824AB">
      <w:pPr>
        <w:rPr>
          <w:rFonts w:hint="eastAsia"/>
        </w:rPr>
      </w:pPr>
      <w:r>
        <w:rPr>
          <w:rFonts w:hint="eastAsia"/>
        </w:rPr>
        <w:t>“金”字的文化意义</w:t>
      </w:r>
    </w:p>
    <w:p w14:paraId="2057ED90" w14:textId="77777777" w:rsidR="008824AB" w:rsidRDefault="008824AB">
      <w:pPr>
        <w:rPr>
          <w:rFonts w:hint="eastAsia"/>
        </w:rPr>
      </w:pPr>
      <w:r>
        <w:rPr>
          <w:rFonts w:hint="eastAsia"/>
        </w:rPr>
        <w:t>在中国文化中，“金”有着极高的地位，象征着财富、权力以及珍贵的事物。古代帝王以黄金打造货币，彰显国力；民间也有许多关于金子的传说故事流传至今。“金”还经常出现在成语、诗词之中，如“金碧辉煌”，描绘了建筑物装饰华丽的样子；“金玉满堂”，表达了家庭富裕的愿望。这些表达方式体现了中国人对美好生活的向往。</w:t>
      </w:r>
    </w:p>
    <w:p w14:paraId="2FF14E22" w14:textId="77777777" w:rsidR="008824AB" w:rsidRDefault="008824AB">
      <w:pPr>
        <w:rPr>
          <w:rFonts w:hint="eastAsia"/>
        </w:rPr>
      </w:pPr>
    </w:p>
    <w:p w14:paraId="15218D8A" w14:textId="77777777" w:rsidR="008824AB" w:rsidRDefault="00882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2F08E" w14:textId="77777777" w:rsidR="008824AB" w:rsidRDefault="008824A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61CC341" w14:textId="77777777" w:rsidR="008824AB" w:rsidRDefault="008824AB">
      <w:pPr>
        <w:rPr>
          <w:rFonts w:hint="eastAsia"/>
        </w:rPr>
      </w:pPr>
      <w:r>
        <w:rPr>
          <w:rFonts w:hint="eastAsia"/>
        </w:rPr>
        <w:t>随着时代的发展，“金”这一概念也融入到了现代社会的各个方面。金融领域里，“金”成为了一种重要的资产形式；科技的进步使得黄金等贵金属被广泛应用于电子元件制造；在时尚界，金色元素常常被用来增添奢华感。无论是在传统还是现代背景下，“金”都扮演着不可或缺的角色。</w:t>
      </w:r>
    </w:p>
    <w:p w14:paraId="23B35985" w14:textId="77777777" w:rsidR="008824AB" w:rsidRDefault="008824AB">
      <w:pPr>
        <w:rPr>
          <w:rFonts w:hint="eastAsia"/>
        </w:rPr>
      </w:pPr>
    </w:p>
    <w:p w14:paraId="280C7D6B" w14:textId="77777777" w:rsidR="008824AB" w:rsidRDefault="00882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B549C" w14:textId="77777777" w:rsidR="008824AB" w:rsidRDefault="008824AB">
      <w:pPr>
        <w:rPr>
          <w:rFonts w:hint="eastAsia"/>
        </w:rPr>
      </w:pPr>
      <w:r>
        <w:rPr>
          <w:rFonts w:hint="eastAsia"/>
        </w:rPr>
        <w:t>教育中的重要性</w:t>
      </w:r>
    </w:p>
    <w:p w14:paraId="02DD3C3D" w14:textId="77777777" w:rsidR="008824AB" w:rsidRDefault="008824AB">
      <w:pPr>
        <w:rPr>
          <w:rFonts w:hint="eastAsia"/>
        </w:rPr>
      </w:pPr>
      <w:r>
        <w:rPr>
          <w:rFonts w:hint="eastAsia"/>
        </w:rPr>
        <w:t>在学校教育中，孩子们通过学习拼音来掌握汉字读音。“金”的拼音教学不仅是语言学习的一部分，也是文化传承的方式之一。教师们会结合实际例子讲解相关知识，让学生更好地理解每个汉字背后的故事。这样的教育过程有助于培养学生的民族自豪感和文化认同感，使他们能够更加自信地面对未来。</w:t>
      </w:r>
    </w:p>
    <w:p w14:paraId="0A93C3A8" w14:textId="77777777" w:rsidR="008824AB" w:rsidRDefault="008824AB">
      <w:pPr>
        <w:rPr>
          <w:rFonts w:hint="eastAsia"/>
        </w:rPr>
      </w:pPr>
    </w:p>
    <w:p w14:paraId="7BA76AAB" w14:textId="77777777" w:rsidR="008824AB" w:rsidRDefault="00882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C2F09" w14:textId="77777777" w:rsidR="008824AB" w:rsidRDefault="008824AB">
      <w:pPr>
        <w:rPr>
          <w:rFonts w:hint="eastAsia"/>
        </w:rPr>
      </w:pPr>
      <w:r>
        <w:rPr>
          <w:rFonts w:hint="eastAsia"/>
        </w:rPr>
        <w:t>最后的总结</w:t>
      </w:r>
    </w:p>
    <w:p w14:paraId="776946CA" w14:textId="77777777" w:rsidR="008824AB" w:rsidRDefault="008824AB">
      <w:pPr>
        <w:rPr>
          <w:rFonts w:hint="eastAsia"/>
        </w:rPr>
      </w:pPr>
      <w:r>
        <w:rPr>
          <w:rFonts w:hint="eastAsia"/>
        </w:rPr>
        <w:t>“金”的拼音拼写虽简单，但其所蕴含的意义却是深远而广泛的。从古老的文化传统到现代生活中的各种体现，“金”一直占据着重要的位置。了解“金”的拼音及其背后的文化内涵，不仅可以加深我们对汉字的认识，更能让我们感受到中华文化的独特魅力。</w:t>
      </w:r>
    </w:p>
    <w:p w14:paraId="196C9EE2" w14:textId="77777777" w:rsidR="008824AB" w:rsidRDefault="008824AB">
      <w:pPr>
        <w:rPr>
          <w:rFonts w:hint="eastAsia"/>
        </w:rPr>
      </w:pPr>
    </w:p>
    <w:p w14:paraId="6C93252B" w14:textId="77777777" w:rsidR="008824AB" w:rsidRDefault="00882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DB018" w14:textId="7717F15B" w:rsidR="00CF371B" w:rsidRDefault="00CF371B"/>
    <w:sectPr w:rsidR="00CF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1B"/>
    <w:rsid w:val="00345327"/>
    <w:rsid w:val="008824AB"/>
    <w:rsid w:val="00C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0FFA2-B057-4853-9BF6-D6008FAE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