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52F89" w14:textId="77777777" w:rsidR="00B77F92" w:rsidRDefault="00B77F92">
      <w:pPr>
        <w:rPr>
          <w:rFonts w:hint="eastAsia"/>
        </w:rPr>
      </w:pPr>
      <w:r>
        <w:rPr>
          <w:rFonts w:hint="eastAsia"/>
        </w:rPr>
        <w:t>jin guan</w:t>
      </w:r>
    </w:p>
    <w:p w14:paraId="1C436B0A" w14:textId="77777777" w:rsidR="00B77F92" w:rsidRDefault="00B77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C201F2" w14:textId="77777777" w:rsidR="00B77F92" w:rsidRDefault="00B77F92">
      <w:pPr>
        <w:rPr>
          <w:rFonts w:hint="eastAsia"/>
        </w:rPr>
      </w:pPr>
      <w:r>
        <w:rPr>
          <w:rFonts w:hint="eastAsia"/>
        </w:rPr>
        <w:t>金冠，这个词在中文里并不常见，但它却承载着一段历史的记忆和文化的意义。当我们将这两个汉字拆开来看，“金”代表着珍贵、财富以及金属元素中的黄金；“冠”则意味着第一、冠军或是帽子的意思。合起来的“金冠”，往往用来形容一种极高的荣誉或者是一种装饰品，象征着尊贵与荣耀。</w:t>
      </w:r>
    </w:p>
    <w:p w14:paraId="27FA48CE" w14:textId="77777777" w:rsidR="00B77F92" w:rsidRDefault="00B77F92">
      <w:pPr>
        <w:rPr>
          <w:rFonts w:hint="eastAsia"/>
        </w:rPr>
      </w:pPr>
    </w:p>
    <w:p w14:paraId="55575451" w14:textId="77777777" w:rsidR="00B77F92" w:rsidRDefault="00B77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072A1" w14:textId="77777777" w:rsidR="00B77F92" w:rsidRDefault="00B77F92">
      <w:pPr>
        <w:rPr>
          <w:rFonts w:hint="eastAsia"/>
        </w:rPr>
      </w:pPr>
      <w:r>
        <w:rPr>
          <w:rFonts w:hint="eastAsia"/>
        </w:rPr>
        <w:t>古代的金冠</w:t>
      </w:r>
    </w:p>
    <w:p w14:paraId="16CF4817" w14:textId="77777777" w:rsidR="00B77F92" w:rsidRDefault="00B77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09D54" w14:textId="77777777" w:rsidR="00B77F92" w:rsidRDefault="00B77F92">
      <w:pPr>
        <w:rPr>
          <w:rFonts w:hint="eastAsia"/>
        </w:rPr>
      </w:pPr>
      <w:r>
        <w:rPr>
          <w:rFonts w:hint="eastAsia"/>
        </w:rPr>
        <w:t>在中国古代，金冠是皇室成员或贵族所佩戴的头饰之一，它不仅是身份地位的象征，也是权力的体现。这些金冠通常由黄金打造，并镶嵌有各种宝石，如珍珠、翡翠、红蓝宝石等，工艺极其精细，每一件都是独一无二的艺术珍品。金冠的设计也体现了当时的文化特色和审美观念，从汉代到明清，随着朝代的更迭，金冠的风格也在不断演变，反映了各个时代的社会风貌。</w:t>
      </w:r>
    </w:p>
    <w:p w14:paraId="662CE61B" w14:textId="77777777" w:rsidR="00B77F92" w:rsidRDefault="00B77F92">
      <w:pPr>
        <w:rPr>
          <w:rFonts w:hint="eastAsia"/>
        </w:rPr>
      </w:pPr>
    </w:p>
    <w:p w14:paraId="70F8780D" w14:textId="77777777" w:rsidR="00B77F92" w:rsidRDefault="00B77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473B5" w14:textId="77777777" w:rsidR="00B77F92" w:rsidRDefault="00B77F92">
      <w:pPr>
        <w:rPr>
          <w:rFonts w:hint="eastAsia"/>
        </w:rPr>
      </w:pPr>
      <w:r>
        <w:rPr>
          <w:rFonts w:hint="eastAsia"/>
        </w:rPr>
        <w:t>金冠的现代意义</w:t>
      </w:r>
    </w:p>
    <w:p w14:paraId="6B8A8A9B" w14:textId="77777777" w:rsidR="00B77F92" w:rsidRDefault="00B77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BDE55" w14:textId="77777777" w:rsidR="00B77F92" w:rsidRDefault="00B77F92">
      <w:pPr>
        <w:rPr>
          <w:rFonts w:hint="eastAsia"/>
        </w:rPr>
      </w:pPr>
      <w:r>
        <w:rPr>
          <w:rFonts w:hint="eastAsia"/>
        </w:rPr>
        <w:t>进入现代社会后，虽然金冠不再作为日常穿戴的一部分，但它的象征意义依然存在。例如，在体育赛事中获得第一名时，运动员常被授予花环或是奖牌，这可以看作是对古时金冠概念的一种传承。在一些重要的场合，如颁奖典礼、毕业仪式等，人们也会使用“戴上桂冠”这样的比喻来庆祝成功，这里的“桂冠”与“金冠”有着相似的寓意。</w:t>
      </w:r>
    </w:p>
    <w:p w14:paraId="378AC6B4" w14:textId="77777777" w:rsidR="00B77F92" w:rsidRDefault="00B77F92">
      <w:pPr>
        <w:rPr>
          <w:rFonts w:hint="eastAsia"/>
        </w:rPr>
      </w:pPr>
    </w:p>
    <w:p w14:paraId="2BFFE63C" w14:textId="77777777" w:rsidR="00B77F92" w:rsidRDefault="00B77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44C98D" w14:textId="77777777" w:rsidR="00B77F92" w:rsidRDefault="00B77F92">
      <w:pPr>
        <w:rPr>
          <w:rFonts w:hint="eastAsia"/>
        </w:rPr>
      </w:pPr>
      <w:r>
        <w:rPr>
          <w:rFonts w:hint="eastAsia"/>
        </w:rPr>
        <w:t>金冠在文学艺术中的表现</w:t>
      </w:r>
    </w:p>
    <w:p w14:paraId="107AE9B9" w14:textId="77777777" w:rsidR="00B77F92" w:rsidRDefault="00B77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92CBC" w14:textId="77777777" w:rsidR="00B77F92" w:rsidRDefault="00B77F92">
      <w:pPr>
        <w:rPr>
          <w:rFonts w:hint="eastAsia"/>
        </w:rPr>
      </w:pPr>
      <w:r>
        <w:rPr>
          <w:rFonts w:hint="eastAsia"/>
        </w:rPr>
        <w:t>文学作品和艺术创作中，金冠经常被用作描绘人物形象的重要道具。它可以是故事主角的标志性特征，或者是推动情节发展的关键物品。画家们也喜欢将金冠融入自己的作品，通过细腻的笔触展现其光泽和质感，以此传达出画面背后的故事和情感。无论是诗歌还是小说，金冠都成为了连接现实与幻想的一座桥梁。</w:t>
      </w:r>
    </w:p>
    <w:p w14:paraId="11B4F3C6" w14:textId="77777777" w:rsidR="00B77F92" w:rsidRDefault="00B77F92">
      <w:pPr>
        <w:rPr>
          <w:rFonts w:hint="eastAsia"/>
        </w:rPr>
      </w:pPr>
    </w:p>
    <w:p w14:paraId="112B5D67" w14:textId="77777777" w:rsidR="00B77F92" w:rsidRDefault="00B77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34015A" w14:textId="77777777" w:rsidR="00B77F92" w:rsidRDefault="00B77F92">
      <w:pPr>
        <w:rPr>
          <w:rFonts w:hint="eastAsia"/>
        </w:rPr>
      </w:pPr>
      <w:r>
        <w:rPr>
          <w:rFonts w:hint="eastAsia"/>
        </w:rPr>
        <w:t>最后的总结</w:t>
      </w:r>
    </w:p>
    <w:p w14:paraId="7BBEFFE2" w14:textId="77777777" w:rsidR="00B77F92" w:rsidRDefault="00B77F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8E7E0" w14:textId="77777777" w:rsidR="00B77F92" w:rsidRDefault="00B77F92">
      <w:pPr>
        <w:rPr>
          <w:rFonts w:hint="eastAsia"/>
        </w:rPr>
      </w:pPr>
      <w:r>
        <w:rPr>
          <w:rFonts w:hint="eastAsia"/>
        </w:rPr>
        <w:t>尽管“金冠”的字面含义简单，但它背后蕴含的历史、文化和美学价值却是丰富而深刻的。它见证了岁月的变迁，承载了无数人的梦想与追求。无论是在过去还是现在，金冠都以其独特的魅力吸引着人们的目光，成为了一个永恒的话题。</w:t>
      </w:r>
    </w:p>
    <w:p w14:paraId="2B96CE3A" w14:textId="77777777" w:rsidR="00B77F92" w:rsidRDefault="00B77F92">
      <w:pPr>
        <w:rPr>
          <w:rFonts w:hint="eastAsia"/>
        </w:rPr>
      </w:pPr>
    </w:p>
    <w:p w14:paraId="3CCB4144" w14:textId="77777777" w:rsidR="00B77F92" w:rsidRDefault="00B77F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DB8631" w14:textId="655303F2" w:rsidR="004E1BEA" w:rsidRDefault="004E1BEA"/>
    <w:sectPr w:rsidR="004E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EA"/>
    <w:rsid w:val="00345327"/>
    <w:rsid w:val="004E1BEA"/>
    <w:rsid w:val="00B7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AF6B75-9FC5-4386-975A-DE5220E0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B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B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B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B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B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B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B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B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B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B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B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B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B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B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B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B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B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B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B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B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B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B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B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