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5937F" w14:textId="77777777" w:rsidR="006D39DF" w:rsidRDefault="006D39DF">
      <w:pPr>
        <w:rPr>
          <w:rFonts w:hint="eastAsia"/>
        </w:rPr>
      </w:pPr>
    </w:p>
    <w:p w14:paraId="79C51420" w14:textId="77777777" w:rsidR="006D39DF" w:rsidRDefault="006D39DF">
      <w:pPr>
        <w:rPr>
          <w:rFonts w:hint="eastAsia"/>
        </w:rPr>
      </w:pPr>
      <w:r>
        <w:rPr>
          <w:rFonts w:hint="eastAsia"/>
        </w:rPr>
        <w:t>酱的组词和的拼音</w:t>
      </w:r>
    </w:p>
    <w:p w14:paraId="1D401E97" w14:textId="77777777" w:rsidR="006D39DF" w:rsidRDefault="006D39DF">
      <w:pPr>
        <w:rPr>
          <w:rFonts w:hint="eastAsia"/>
        </w:rPr>
      </w:pPr>
      <w:r>
        <w:rPr>
          <w:rFonts w:hint="eastAsia"/>
        </w:rPr>
        <w:t>在汉语中，“酱”字承载着丰富的文化内涵和饮食传统。作为汉字，它不仅体现了中国悠久的历史文化，还反映了中国人民对于美食的独特追求。本文将从“酱”的拼音、组词及其在日常生活中的应用等方面进行介绍。</w:t>
      </w:r>
    </w:p>
    <w:p w14:paraId="64ED4029" w14:textId="77777777" w:rsidR="006D39DF" w:rsidRDefault="006D39DF">
      <w:pPr>
        <w:rPr>
          <w:rFonts w:hint="eastAsia"/>
        </w:rPr>
      </w:pPr>
    </w:p>
    <w:p w14:paraId="6D1EB7DE" w14:textId="77777777" w:rsidR="006D39DF" w:rsidRDefault="006D39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9E0A5D" w14:textId="77777777" w:rsidR="006D39DF" w:rsidRDefault="006D39DF">
      <w:pPr>
        <w:rPr>
          <w:rFonts w:hint="eastAsia"/>
        </w:rPr>
      </w:pPr>
      <w:r>
        <w:rPr>
          <w:rFonts w:hint="eastAsia"/>
        </w:rPr>
        <w:t>酱的拼音</w:t>
      </w:r>
    </w:p>
    <w:p w14:paraId="01C0F23F" w14:textId="77777777" w:rsidR="006D39DF" w:rsidRDefault="006D39DF">
      <w:pPr>
        <w:rPr>
          <w:rFonts w:hint="eastAsia"/>
        </w:rPr>
      </w:pPr>
      <w:r>
        <w:rPr>
          <w:rFonts w:hint="eastAsia"/>
        </w:rPr>
        <w:t>让我们来了解一下“酱”的拼音。“酱”的拼音是jiàng，声调为第四声。在学习汉语的过程中，掌握正确的发音是非常重要的。正确地发出每一个音节，不仅能帮助我们更好地交流，也能更准确地表达自己的想法。对于“酱”这个字而言，它的发音简单直接，却蕴含着深厚的文化背景。</w:t>
      </w:r>
    </w:p>
    <w:p w14:paraId="1B38C7E3" w14:textId="77777777" w:rsidR="006D39DF" w:rsidRDefault="006D39DF">
      <w:pPr>
        <w:rPr>
          <w:rFonts w:hint="eastAsia"/>
        </w:rPr>
      </w:pPr>
    </w:p>
    <w:p w14:paraId="2F25D9F7" w14:textId="77777777" w:rsidR="006D39DF" w:rsidRDefault="006D39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C068A3C" w14:textId="77777777" w:rsidR="006D39DF" w:rsidRDefault="006D39DF">
      <w:pPr>
        <w:rPr>
          <w:rFonts w:hint="eastAsia"/>
        </w:rPr>
      </w:pPr>
      <w:r>
        <w:rPr>
          <w:rFonts w:hint="eastAsia"/>
        </w:rPr>
        <w:t>酱的组词</w:t>
      </w:r>
    </w:p>
    <w:p w14:paraId="61ADB401" w14:textId="77777777" w:rsidR="006D39DF" w:rsidRDefault="006D39DF">
      <w:pPr>
        <w:rPr>
          <w:rFonts w:hint="eastAsia"/>
        </w:rPr>
      </w:pPr>
      <w:r>
        <w:rPr>
          <w:rFonts w:hint="eastAsia"/>
        </w:rPr>
        <w:t>接下来，我们将探讨一些与“酱”相关的常见词汇。例如，“酱油”，这是日常生活中最为常见的调味品之一，由大豆、小麦等原料发酵制成；还有“酱料”，指的是各种用于增添食物风味的调料混合物；有“果酱”，以水果为主要原料制成的甜酱，常用于涂抹面包或搭配甜点。这些词汇都展示了“酱”在不同场景下的应用。</w:t>
      </w:r>
    </w:p>
    <w:p w14:paraId="1C1BE223" w14:textId="77777777" w:rsidR="006D39DF" w:rsidRDefault="006D39DF">
      <w:pPr>
        <w:rPr>
          <w:rFonts w:hint="eastAsia"/>
        </w:rPr>
      </w:pPr>
    </w:p>
    <w:p w14:paraId="62B34968" w14:textId="77777777" w:rsidR="006D39DF" w:rsidRDefault="006D39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3849C6F" w14:textId="77777777" w:rsidR="006D39DF" w:rsidRDefault="006D39DF">
      <w:pPr>
        <w:rPr>
          <w:rFonts w:hint="eastAsia"/>
        </w:rPr>
      </w:pPr>
      <w:r>
        <w:rPr>
          <w:rFonts w:hint="eastAsia"/>
        </w:rPr>
        <w:t>酱在日常生活中的应用</w:t>
      </w:r>
    </w:p>
    <w:p w14:paraId="090FC1EC" w14:textId="77777777" w:rsidR="006D39DF" w:rsidRDefault="006D39DF">
      <w:pPr>
        <w:rPr>
          <w:rFonts w:hint="eastAsia"/>
        </w:rPr>
      </w:pPr>
      <w:r>
        <w:rPr>
          <w:rFonts w:hint="eastAsia"/>
        </w:rPr>
        <w:t>“酱”不仅仅是调味品的名字，更是中华饮食文化的重要组成部分。无论是家庭厨房还是专业餐厅，酱制品都是不可或缺的一部分。它们不仅可以提升食物的味道，还能带来视觉上的享受。比如，在制作传统的北京烤鸭时，甜面酱是必不可少的配料之一，它赋予了这道名菜独特的风味。“酱”也经常出现在各种节日庆典的食物中，如端午节的粽子，常常会加入豆沙酱或其他甜酱作为馅料。</w:t>
      </w:r>
    </w:p>
    <w:p w14:paraId="5A575186" w14:textId="77777777" w:rsidR="006D39DF" w:rsidRDefault="006D39DF">
      <w:pPr>
        <w:rPr>
          <w:rFonts w:hint="eastAsia"/>
        </w:rPr>
      </w:pPr>
    </w:p>
    <w:p w14:paraId="2E8D2611" w14:textId="77777777" w:rsidR="006D39DF" w:rsidRDefault="006D39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A8B30" w14:textId="77777777" w:rsidR="006D39DF" w:rsidRDefault="006D39DF">
      <w:pPr>
        <w:rPr>
          <w:rFonts w:hint="eastAsia"/>
        </w:rPr>
      </w:pPr>
      <w:r>
        <w:rPr>
          <w:rFonts w:hint="eastAsia"/>
        </w:rPr>
        <w:t>最后的总结</w:t>
      </w:r>
    </w:p>
    <w:p w14:paraId="6A52438C" w14:textId="77777777" w:rsidR="006D39DF" w:rsidRDefault="006D39DF">
      <w:pPr>
        <w:rPr>
          <w:rFonts w:hint="eastAsia"/>
        </w:rPr>
      </w:pPr>
      <w:r>
        <w:rPr>
          <w:rFonts w:hint="eastAsia"/>
        </w:rPr>
        <w:t>“酱”作为一个汉字，其背后蕴含的文化和历史价值不可忽视。通过了解“酱”的拼音和组词，我们可以更加深入地认识这一元素在中华文化中的重要地位。“酱”在现代生活中的广泛应用也体现了其持续的生命力和创新性。希望这篇文章能够帮助读者更好地理解“酱”的多重含义，并激发大家对中华饮食文化的兴趣。</w:t>
      </w:r>
    </w:p>
    <w:p w14:paraId="3186A637" w14:textId="77777777" w:rsidR="006D39DF" w:rsidRDefault="006D39DF">
      <w:pPr>
        <w:rPr>
          <w:rFonts w:hint="eastAsia"/>
        </w:rPr>
      </w:pPr>
    </w:p>
    <w:p w14:paraId="35A61C12" w14:textId="77777777" w:rsidR="006D39DF" w:rsidRDefault="006D39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A8EAE" w14:textId="77777777" w:rsidR="006D39DF" w:rsidRDefault="006D39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9ECEC2" w14:textId="61B014CB" w:rsidR="00CA0C43" w:rsidRDefault="00CA0C43"/>
    <w:sectPr w:rsidR="00CA0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43"/>
    <w:rsid w:val="006D39DF"/>
    <w:rsid w:val="00925FE3"/>
    <w:rsid w:val="00CA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07697-863F-4486-AB8A-77C9F050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C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C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C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C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C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C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C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C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C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C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C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C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C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C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C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C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C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C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C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C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C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C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C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C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C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