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861B" w14:textId="77777777" w:rsidR="001C7125" w:rsidRDefault="001C7125">
      <w:pPr>
        <w:rPr>
          <w:rFonts w:hint="eastAsia"/>
        </w:rPr>
      </w:pPr>
    </w:p>
    <w:p w14:paraId="6FD1C0CE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酱油酱的拼音</w:t>
      </w:r>
    </w:p>
    <w:p w14:paraId="63F54F77" w14:textId="77777777" w:rsidR="001C7125" w:rsidRDefault="001C7125">
      <w:pPr>
        <w:rPr>
          <w:rFonts w:hint="eastAsia"/>
        </w:rPr>
      </w:pPr>
    </w:p>
    <w:p w14:paraId="0B9E7865" w14:textId="77777777" w:rsidR="001C7125" w:rsidRDefault="001C7125">
      <w:pPr>
        <w:rPr>
          <w:rFonts w:hint="eastAsia"/>
        </w:rPr>
      </w:pPr>
    </w:p>
    <w:p w14:paraId="3CDB4F14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酱油在中国饮食文化中占据着极为重要的位置，它不仅是调味品，更是中华美食文化的象征之一。提到“酱油酱”，很多人可能会感到困惑，因为这并非一个标准的词汇组合。在这里，“酱油酱”是用以形象化地指代酱油这种调料，并通过拼音的方式来加深对其理解。酱油的拼音为“jiàng yóu”，在汉语拼音体系中，清晰准确地表达了这一美味调料的发音。</w:t>
      </w:r>
    </w:p>
    <w:p w14:paraId="69AFBA75" w14:textId="77777777" w:rsidR="001C7125" w:rsidRDefault="001C7125">
      <w:pPr>
        <w:rPr>
          <w:rFonts w:hint="eastAsia"/>
        </w:rPr>
      </w:pPr>
    </w:p>
    <w:p w14:paraId="772B2C6B" w14:textId="77777777" w:rsidR="001C7125" w:rsidRDefault="001C7125">
      <w:pPr>
        <w:rPr>
          <w:rFonts w:hint="eastAsia"/>
        </w:rPr>
      </w:pPr>
    </w:p>
    <w:p w14:paraId="088FD8DD" w14:textId="77777777" w:rsidR="001C7125" w:rsidRDefault="001C7125">
      <w:pPr>
        <w:rPr>
          <w:rFonts w:hint="eastAsia"/>
        </w:rPr>
      </w:pPr>
    </w:p>
    <w:p w14:paraId="59B3C13A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酱油的历史与文化背景</w:t>
      </w:r>
    </w:p>
    <w:p w14:paraId="4B2C18A1" w14:textId="77777777" w:rsidR="001C7125" w:rsidRDefault="001C7125">
      <w:pPr>
        <w:rPr>
          <w:rFonts w:hint="eastAsia"/>
        </w:rPr>
      </w:pPr>
    </w:p>
    <w:p w14:paraId="712EA459" w14:textId="77777777" w:rsidR="001C7125" w:rsidRDefault="001C7125">
      <w:pPr>
        <w:rPr>
          <w:rFonts w:hint="eastAsia"/>
        </w:rPr>
      </w:pPr>
    </w:p>
    <w:p w14:paraId="7BB1FF84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酱油起源于中国，有着超过两千年的历史。最早可以追溯到周朝时期，当时的酱油被称为“醢”，主要由肉类发酵制成。随着时间的发展，到了宋代，酱油的制作方法逐渐演变为以大豆为主要原料，经过发酵、蒸煮等工序制得。这不仅丰富了酱油的风味，也奠定了其作为基础调味料的地位。“jiàng yóu”的名字已经遍布全球，成为国际间交流中华美食文化的重要一环。</w:t>
      </w:r>
    </w:p>
    <w:p w14:paraId="1D17418E" w14:textId="77777777" w:rsidR="001C7125" w:rsidRDefault="001C7125">
      <w:pPr>
        <w:rPr>
          <w:rFonts w:hint="eastAsia"/>
        </w:rPr>
      </w:pPr>
    </w:p>
    <w:p w14:paraId="0241B6FD" w14:textId="77777777" w:rsidR="001C7125" w:rsidRDefault="001C7125">
      <w:pPr>
        <w:rPr>
          <w:rFonts w:hint="eastAsia"/>
        </w:rPr>
      </w:pPr>
    </w:p>
    <w:p w14:paraId="14048828" w14:textId="77777777" w:rsidR="001C7125" w:rsidRDefault="001C7125">
      <w:pPr>
        <w:rPr>
          <w:rFonts w:hint="eastAsia"/>
        </w:rPr>
      </w:pPr>
    </w:p>
    <w:p w14:paraId="426DCB8A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酱油的种类和特点</w:t>
      </w:r>
    </w:p>
    <w:p w14:paraId="1EA2976E" w14:textId="77777777" w:rsidR="001C7125" w:rsidRDefault="001C7125">
      <w:pPr>
        <w:rPr>
          <w:rFonts w:hint="eastAsia"/>
        </w:rPr>
      </w:pPr>
    </w:p>
    <w:p w14:paraId="0C89FD32" w14:textId="77777777" w:rsidR="001C7125" w:rsidRDefault="001C7125">
      <w:pPr>
        <w:rPr>
          <w:rFonts w:hint="eastAsia"/>
        </w:rPr>
      </w:pPr>
    </w:p>
    <w:p w14:paraId="4A12A410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根据不同的制作工艺和地区习惯，酱油可以分为生抽、老抽等多种类型。“jiàng yóu”不仅包含了传统的酿造酱油，还有现代工业生产出的配制酱油。生抽颜色较浅，味道鲜美，适合用于凉拌或提鲜；老抽则色泽深沉，主要用于上色，使菜肴看起来更加诱人。不同类型的酱油都有各自独特的风味和用途，反映了中国饮食文化的多样性和深厚底蕴。</w:t>
      </w:r>
    </w:p>
    <w:p w14:paraId="7BDFF267" w14:textId="77777777" w:rsidR="001C7125" w:rsidRDefault="001C7125">
      <w:pPr>
        <w:rPr>
          <w:rFonts w:hint="eastAsia"/>
        </w:rPr>
      </w:pPr>
    </w:p>
    <w:p w14:paraId="54DC2A36" w14:textId="77777777" w:rsidR="001C7125" w:rsidRDefault="001C7125">
      <w:pPr>
        <w:rPr>
          <w:rFonts w:hint="eastAsia"/>
        </w:rPr>
      </w:pPr>
    </w:p>
    <w:p w14:paraId="13051726" w14:textId="77777777" w:rsidR="001C7125" w:rsidRDefault="001C7125">
      <w:pPr>
        <w:rPr>
          <w:rFonts w:hint="eastAsia"/>
        </w:rPr>
      </w:pPr>
    </w:p>
    <w:p w14:paraId="062E76CA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如何选择优质的酱油</w:t>
      </w:r>
    </w:p>
    <w:p w14:paraId="0B0A74EB" w14:textId="77777777" w:rsidR="001C7125" w:rsidRDefault="001C7125">
      <w:pPr>
        <w:rPr>
          <w:rFonts w:hint="eastAsia"/>
        </w:rPr>
      </w:pPr>
    </w:p>
    <w:p w14:paraId="07780904" w14:textId="77777777" w:rsidR="001C7125" w:rsidRDefault="001C7125">
      <w:pPr>
        <w:rPr>
          <w:rFonts w:hint="eastAsia"/>
        </w:rPr>
      </w:pPr>
    </w:p>
    <w:p w14:paraId="1BB28351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在市场上选择酱油时，可以通过查看标签上的信息来判断其质量。优质酱油通常会标明使用天然原料，无添加人工色素和防腐剂。传统酿造的酱油由于经过长时间发酵，营养价值更高，口感也更为醇厚。了解“jiàng yóu”的拼音及其背后的文化知识，可以帮助我们更好地挑选适合自己口味的酱油，享受烹饪的乐趣。</w:t>
      </w:r>
    </w:p>
    <w:p w14:paraId="6ABC1E5F" w14:textId="77777777" w:rsidR="001C7125" w:rsidRDefault="001C7125">
      <w:pPr>
        <w:rPr>
          <w:rFonts w:hint="eastAsia"/>
        </w:rPr>
      </w:pPr>
    </w:p>
    <w:p w14:paraId="0DF19922" w14:textId="77777777" w:rsidR="001C7125" w:rsidRDefault="001C7125">
      <w:pPr>
        <w:rPr>
          <w:rFonts w:hint="eastAsia"/>
        </w:rPr>
      </w:pPr>
    </w:p>
    <w:p w14:paraId="0E9BFD79" w14:textId="77777777" w:rsidR="001C7125" w:rsidRDefault="001C7125">
      <w:pPr>
        <w:rPr>
          <w:rFonts w:hint="eastAsia"/>
        </w:rPr>
      </w:pPr>
    </w:p>
    <w:p w14:paraId="6E6DD747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酱油在全球的影响</w:t>
      </w:r>
    </w:p>
    <w:p w14:paraId="286A402E" w14:textId="77777777" w:rsidR="001C7125" w:rsidRDefault="001C7125">
      <w:pPr>
        <w:rPr>
          <w:rFonts w:hint="eastAsia"/>
        </w:rPr>
      </w:pPr>
    </w:p>
    <w:p w14:paraId="46D31695" w14:textId="77777777" w:rsidR="001C7125" w:rsidRDefault="001C7125">
      <w:pPr>
        <w:rPr>
          <w:rFonts w:hint="eastAsia"/>
        </w:rPr>
      </w:pPr>
    </w:p>
    <w:p w14:paraId="14E98FCE" w14:textId="77777777" w:rsidR="001C7125" w:rsidRDefault="001C7125">
      <w:pPr>
        <w:rPr>
          <w:rFonts w:hint="eastAsia"/>
        </w:rPr>
      </w:pPr>
      <w:r>
        <w:rPr>
          <w:rFonts w:hint="eastAsia"/>
        </w:rPr>
        <w:tab/>
        <w:t>随着中华料理的全球化，“jiàng yóu”的名声也远播海外。无论是在亚洲其他国家，还是欧美等地，都能找到酱油的身影。它不仅被用于中式菜肴的烹调，还融入了当地的饮食文化，成为跨文化交流的一个重要纽带。通过学习和了解酱油的拼音和相关知识，我们不仅能增进对中国饮食文化的认识，也能更好地欣赏和体验世界各地的美食。</w:t>
      </w:r>
    </w:p>
    <w:p w14:paraId="7BA16A56" w14:textId="77777777" w:rsidR="001C7125" w:rsidRDefault="001C7125">
      <w:pPr>
        <w:rPr>
          <w:rFonts w:hint="eastAsia"/>
        </w:rPr>
      </w:pPr>
    </w:p>
    <w:p w14:paraId="1D0AA59D" w14:textId="77777777" w:rsidR="001C7125" w:rsidRDefault="001C7125">
      <w:pPr>
        <w:rPr>
          <w:rFonts w:hint="eastAsia"/>
        </w:rPr>
      </w:pPr>
    </w:p>
    <w:p w14:paraId="1E0BFB81" w14:textId="77777777" w:rsidR="001C7125" w:rsidRDefault="001C7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CEFF0" w14:textId="3C8038B3" w:rsidR="00F720C3" w:rsidRDefault="00F720C3"/>
    <w:sectPr w:rsidR="00F7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C3"/>
    <w:rsid w:val="001C7125"/>
    <w:rsid w:val="00925FE3"/>
    <w:rsid w:val="00F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BDCC1-8402-4800-BB1E-7C912B80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