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BC67" w14:textId="77777777" w:rsidR="00A96876" w:rsidRDefault="00A96876">
      <w:pPr>
        <w:rPr>
          <w:rFonts w:hint="eastAsia"/>
        </w:rPr>
      </w:pPr>
      <w:r>
        <w:rPr>
          <w:rFonts w:hint="eastAsia"/>
        </w:rPr>
        <w:t>酱油的拼音组词：探索传统调味品的文化底蕴</w:t>
      </w:r>
    </w:p>
    <w:p w14:paraId="39D42353" w14:textId="77777777" w:rsidR="00A96876" w:rsidRDefault="00A96876">
      <w:pPr>
        <w:rPr>
          <w:rFonts w:hint="eastAsia"/>
        </w:rPr>
      </w:pPr>
      <w:r>
        <w:rPr>
          <w:rFonts w:hint="eastAsia"/>
        </w:rPr>
        <w:t>在中国饮食文化的长河中，酱油（jiàng yóu）无疑是一颗璀璨的明珠。作为中国四大发明之一的酿造技术的产物，它不仅为无数中华美食增添了独特的风味，更是承载着千年的历史与文化。从古代的“酱”到现代的“酱油”，这一转变不仅仅是名称的变化，更体现了中国饮食文化在岁月长河中的演变与发展。</w:t>
      </w:r>
    </w:p>
    <w:p w14:paraId="53D60204" w14:textId="77777777" w:rsidR="00A96876" w:rsidRDefault="00A96876">
      <w:pPr>
        <w:rPr>
          <w:rFonts w:hint="eastAsia"/>
        </w:rPr>
      </w:pPr>
    </w:p>
    <w:p w14:paraId="422BFE46" w14:textId="77777777" w:rsidR="00A96876" w:rsidRDefault="00A96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6975B" w14:textId="77777777" w:rsidR="00A96876" w:rsidRDefault="00A96876">
      <w:pPr>
        <w:rPr>
          <w:rFonts w:hint="eastAsia"/>
        </w:rPr>
      </w:pPr>
      <w:r>
        <w:rPr>
          <w:rFonts w:hint="eastAsia"/>
        </w:rPr>
        <w:t>酱油的历史渊源</w:t>
      </w:r>
    </w:p>
    <w:p w14:paraId="230D164F" w14:textId="77777777" w:rsidR="00A96876" w:rsidRDefault="00A96876">
      <w:pPr>
        <w:rPr>
          <w:rFonts w:hint="eastAsia"/>
        </w:rPr>
      </w:pPr>
      <w:r>
        <w:rPr>
          <w:rFonts w:hint="eastAsia"/>
        </w:rPr>
        <w:t>追根溯源，酱油的历史可以追溯到两千多年前的汉代。当时的人们已经开始使用豆类发酵制作一种称为“酱”的调味品。随着时间的推移，制酱工艺逐渐成熟，到了宋代，人们开始将盐水加入到豆酱中，使其更加鲜美，这就是早期酱油的雏形。明清时期，酱油的制作工艺已经相当发达，并且随着海上丝绸之路的开通，酱油也传播到了海外，成为世界认识中国饮食文化的一张名片。</w:t>
      </w:r>
    </w:p>
    <w:p w14:paraId="3062937F" w14:textId="77777777" w:rsidR="00A96876" w:rsidRDefault="00A96876">
      <w:pPr>
        <w:rPr>
          <w:rFonts w:hint="eastAsia"/>
        </w:rPr>
      </w:pPr>
    </w:p>
    <w:p w14:paraId="1DAA0394" w14:textId="77777777" w:rsidR="00A96876" w:rsidRDefault="00A96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53864" w14:textId="77777777" w:rsidR="00A96876" w:rsidRDefault="00A96876">
      <w:pPr>
        <w:rPr>
          <w:rFonts w:hint="eastAsia"/>
        </w:rPr>
      </w:pPr>
      <w:r>
        <w:rPr>
          <w:rFonts w:hint="eastAsia"/>
        </w:rPr>
        <w:t>酱油的制作工艺</w:t>
      </w:r>
    </w:p>
    <w:p w14:paraId="52DBCBA6" w14:textId="77777777" w:rsidR="00A96876" w:rsidRDefault="00A96876">
      <w:pPr>
        <w:rPr>
          <w:rFonts w:hint="eastAsia"/>
        </w:rPr>
      </w:pPr>
      <w:r>
        <w:rPr>
          <w:rFonts w:hint="eastAsia"/>
        </w:rPr>
        <w:t>酱油的制作是一个复杂而精细的过程，主要包括选料、蒸煮、接种、发酵和压榨等步骤。选择优质的大豆或小麦作为主要原料，经过清洗后进行蒸煮，以破坏其内部的酶活性并使蛋白质变性。在适宜的温度下接种特定的霉菌，如米曲霉，让其在原料上生长繁殖，这个过程被称为制曲。接下来，将制好的曲料与盐水混合，放入特制的容器中进行长时间的自然发酵。通过压榨提取出液体，再经过澄清、调配和灭菌处理，最终得到我们所熟知的酱油。</w:t>
      </w:r>
    </w:p>
    <w:p w14:paraId="5AC5C740" w14:textId="77777777" w:rsidR="00A96876" w:rsidRDefault="00A96876">
      <w:pPr>
        <w:rPr>
          <w:rFonts w:hint="eastAsia"/>
        </w:rPr>
      </w:pPr>
    </w:p>
    <w:p w14:paraId="08FDD25C" w14:textId="77777777" w:rsidR="00A96876" w:rsidRDefault="00A96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73C67" w14:textId="77777777" w:rsidR="00A96876" w:rsidRDefault="00A96876">
      <w:pPr>
        <w:rPr>
          <w:rFonts w:hint="eastAsia"/>
        </w:rPr>
      </w:pPr>
      <w:r>
        <w:rPr>
          <w:rFonts w:hint="eastAsia"/>
        </w:rPr>
        <w:t>酱油的种类繁多</w:t>
      </w:r>
    </w:p>
    <w:p w14:paraId="7BA145FB" w14:textId="77777777" w:rsidR="00A96876" w:rsidRDefault="00A96876">
      <w:pPr>
        <w:rPr>
          <w:rFonts w:hint="eastAsia"/>
        </w:rPr>
      </w:pPr>
      <w:r>
        <w:rPr>
          <w:rFonts w:hint="eastAsia"/>
        </w:rPr>
        <w:t>在中国，不同地区有着各自特色的酱油。例如，广东的生抽和老抽，分别以其色泽清淡和浓稠著称；江苏的镇江香醋则以其独特的香气和口感赢得了广泛的赞誉。还有诸如甜面酱、黄豆酱等多种衍生产品，它们虽然不完全属于传统意义上的酱油，但在调味方面同样发挥着重要作用。这些多样化的酱油品种，反映了中国各地不同的饮食习惯和地方特色。</w:t>
      </w:r>
    </w:p>
    <w:p w14:paraId="1BD00420" w14:textId="77777777" w:rsidR="00A96876" w:rsidRDefault="00A96876">
      <w:pPr>
        <w:rPr>
          <w:rFonts w:hint="eastAsia"/>
        </w:rPr>
      </w:pPr>
    </w:p>
    <w:p w14:paraId="7219553F" w14:textId="77777777" w:rsidR="00A96876" w:rsidRDefault="00A96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14B41" w14:textId="77777777" w:rsidR="00A96876" w:rsidRDefault="00A96876">
      <w:pPr>
        <w:rPr>
          <w:rFonts w:hint="eastAsia"/>
        </w:rPr>
      </w:pPr>
      <w:r>
        <w:rPr>
          <w:rFonts w:hint="eastAsia"/>
        </w:rPr>
        <w:t>酱油的营养价值</w:t>
      </w:r>
    </w:p>
    <w:p w14:paraId="328566CC" w14:textId="77777777" w:rsidR="00A96876" w:rsidRDefault="00A96876">
      <w:pPr>
        <w:rPr>
          <w:rFonts w:hint="eastAsia"/>
        </w:rPr>
      </w:pPr>
      <w:r>
        <w:rPr>
          <w:rFonts w:hint="eastAsia"/>
        </w:rPr>
        <w:t>除了美味之外，酱油还具有一定的营养价值。它富含多种氨基酸、维生素B族以及矿物质，能够促进人体新陈代谢，增强免疫力。特别是其中的色氨酸，对于调节情绪、改善睡眠质量有着积极的作用。不过需要注意的是，由于酱油中含有较高的钠含量，因此在日常食用时应适量控制，以免对健康造成不利影响。</w:t>
      </w:r>
    </w:p>
    <w:p w14:paraId="2B5782CC" w14:textId="77777777" w:rsidR="00A96876" w:rsidRDefault="00A96876">
      <w:pPr>
        <w:rPr>
          <w:rFonts w:hint="eastAsia"/>
        </w:rPr>
      </w:pPr>
    </w:p>
    <w:p w14:paraId="0B74395E" w14:textId="77777777" w:rsidR="00A96876" w:rsidRDefault="00A96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63DE1" w14:textId="77777777" w:rsidR="00A96876" w:rsidRDefault="00A96876">
      <w:pPr>
        <w:rPr>
          <w:rFonts w:hint="eastAsia"/>
        </w:rPr>
      </w:pPr>
      <w:r>
        <w:rPr>
          <w:rFonts w:hint="eastAsia"/>
        </w:rPr>
        <w:t>酱油在烹饪中的应用</w:t>
      </w:r>
    </w:p>
    <w:p w14:paraId="3B889E26" w14:textId="77777777" w:rsidR="00A96876" w:rsidRDefault="00A96876">
      <w:pPr>
        <w:rPr>
          <w:rFonts w:hint="eastAsia"/>
        </w:rPr>
      </w:pPr>
      <w:r>
        <w:rPr>
          <w:rFonts w:hint="eastAsia"/>
        </w:rPr>
        <w:t>酱油在中式烹饪中扮演着不可或缺的角色。无论是炒菜、炖肉还是凉拌，适量添加一些酱油都能让菜肴的颜色更加诱人，味道更为醇厚。特别是在红烧、卤制等需要长时间加热的菜品中，酱油不仅可以起到调味的作用，还能帮助食材更好地吸收香味，形成独特的风味。一些创新菜品也会巧妙地运用酱油与其他调料搭配，创造出令人惊喜的新口味。</w:t>
      </w:r>
    </w:p>
    <w:p w14:paraId="2DFDFDA9" w14:textId="77777777" w:rsidR="00A96876" w:rsidRDefault="00A96876">
      <w:pPr>
        <w:rPr>
          <w:rFonts w:hint="eastAsia"/>
        </w:rPr>
      </w:pPr>
    </w:p>
    <w:p w14:paraId="011CBAEC" w14:textId="77777777" w:rsidR="00A96876" w:rsidRDefault="00A96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EA1D7" w14:textId="77777777" w:rsidR="00A96876" w:rsidRDefault="00A96876">
      <w:pPr>
        <w:rPr>
          <w:rFonts w:hint="eastAsia"/>
        </w:rPr>
      </w:pPr>
      <w:r>
        <w:rPr>
          <w:rFonts w:hint="eastAsia"/>
        </w:rPr>
        <w:t>最后的总结：酱油的魅力永存</w:t>
      </w:r>
    </w:p>
    <w:p w14:paraId="347FA596" w14:textId="77777777" w:rsidR="00A96876" w:rsidRDefault="00A96876">
      <w:pPr>
        <w:rPr>
          <w:rFonts w:hint="eastAsia"/>
        </w:rPr>
      </w:pPr>
      <w:r>
        <w:rPr>
          <w:rFonts w:hint="eastAsia"/>
        </w:rPr>
        <w:t>从古至今，酱油一直伴随着中国人走过了漫长的岁月，见证了无数家庭餐桌上的欢声笑语。它是连接过去与现在的桥梁，也是传承中华饮食文化的重要载体。在未来，相信酱油将继续散发着它的独特魅力，为更多人带来美好的味觉体验。随着科技的进步和人们对健康的重视，酱油行业也在不断创新和发展，努力满足消费者日益增长的需求。</w:t>
      </w:r>
    </w:p>
    <w:p w14:paraId="437F55ED" w14:textId="77777777" w:rsidR="00A96876" w:rsidRDefault="00A96876">
      <w:pPr>
        <w:rPr>
          <w:rFonts w:hint="eastAsia"/>
        </w:rPr>
      </w:pPr>
    </w:p>
    <w:p w14:paraId="12D5CB2F" w14:textId="77777777" w:rsidR="00A96876" w:rsidRDefault="00A96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5C095" w14:textId="07102E88" w:rsidR="009A3159" w:rsidRDefault="009A3159"/>
    <w:sectPr w:rsidR="009A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59"/>
    <w:rsid w:val="00925FE3"/>
    <w:rsid w:val="009A3159"/>
    <w:rsid w:val="00A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D9569-BB75-4ED6-A991-C99CD191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