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2649" w14:textId="77777777" w:rsidR="00186C69" w:rsidRDefault="00186C69">
      <w:pPr>
        <w:rPr>
          <w:rFonts w:hint="eastAsia"/>
        </w:rPr>
      </w:pPr>
    </w:p>
    <w:p w14:paraId="4E3737AD" w14:textId="77777777" w:rsidR="00186C69" w:rsidRDefault="00186C69">
      <w:pPr>
        <w:rPr>
          <w:rFonts w:hint="eastAsia"/>
        </w:rPr>
      </w:pPr>
      <w:r>
        <w:rPr>
          <w:rFonts w:hint="eastAsia"/>
        </w:rPr>
        <w:t>郊游的拼音怎么写</w:t>
      </w:r>
    </w:p>
    <w:p w14:paraId="70D8401F" w14:textId="77777777" w:rsidR="00186C69" w:rsidRDefault="00186C69">
      <w:pPr>
        <w:rPr>
          <w:rFonts w:hint="eastAsia"/>
        </w:rPr>
      </w:pPr>
      <w:r>
        <w:rPr>
          <w:rFonts w:hint="eastAsia"/>
        </w:rPr>
        <w:t>郊游，这个词语在现代汉语中非常常见，指的是离开城市或日常生活环境，到郊区或者乡村进行休闲娱乐活动。它的拼音写作“jiāo yóu”。其中，“郊”字的拼音是“jiāo”，意为城市外面靠近城市的地方；而“游”字的拼音是“yóu”，意味着游玩、游览。</w:t>
      </w:r>
    </w:p>
    <w:p w14:paraId="0FD09AD3" w14:textId="77777777" w:rsidR="00186C69" w:rsidRDefault="00186C69">
      <w:pPr>
        <w:rPr>
          <w:rFonts w:hint="eastAsia"/>
        </w:rPr>
      </w:pPr>
    </w:p>
    <w:p w14:paraId="63E3345A" w14:textId="77777777" w:rsidR="00186C69" w:rsidRDefault="00186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CDF99" w14:textId="77777777" w:rsidR="00186C69" w:rsidRDefault="00186C69">
      <w:pPr>
        <w:rPr>
          <w:rFonts w:hint="eastAsia"/>
        </w:rPr>
      </w:pPr>
      <w:r>
        <w:rPr>
          <w:rFonts w:hint="eastAsia"/>
        </w:rPr>
        <w:t>郊游的意义与文化背景</w:t>
      </w:r>
    </w:p>
    <w:p w14:paraId="39CA69A3" w14:textId="77777777" w:rsidR="00186C69" w:rsidRDefault="00186C69">
      <w:pPr>
        <w:rPr>
          <w:rFonts w:hint="eastAsia"/>
        </w:rPr>
      </w:pPr>
      <w:r>
        <w:rPr>
          <w:rFonts w:hint="eastAsia"/>
        </w:rPr>
        <w:t>在中国，郊游作为一种放松心情、享受自然的方式有着悠久的历史。古代文人墨客常常通过郊游来寻找创作灵感，如唐代诗人王维就曾写下许多描绘山川美景的诗篇。随着生活节奏的加快，人们对于回归自然的需求也日益增长，郊游因此成为了家庭周末出行、朋友聚会的好选择。</w:t>
      </w:r>
    </w:p>
    <w:p w14:paraId="240B83FD" w14:textId="77777777" w:rsidR="00186C69" w:rsidRDefault="00186C69">
      <w:pPr>
        <w:rPr>
          <w:rFonts w:hint="eastAsia"/>
        </w:rPr>
      </w:pPr>
    </w:p>
    <w:p w14:paraId="0B147A0D" w14:textId="77777777" w:rsidR="00186C69" w:rsidRDefault="00186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E351B" w14:textId="77777777" w:rsidR="00186C69" w:rsidRDefault="00186C69">
      <w:pPr>
        <w:rPr>
          <w:rFonts w:hint="eastAsia"/>
        </w:rPr>
      </w:pPr>
      <w:r>
        <w:rPr>
          <w:rFonts w:hint="eastAsia"/>
        </w:rPr>
        <w:t>如何准备一次成功的郊游</w:t>
      </w:r>
    </w:p>
    <w:p w14:paraId="37F9B402" w14:textId="77777777" w:rsidR="00186C69" w:rsidRDefault="00186C69">
      <w:pPr>
        <w:rPr>
          <w:rFonts w:hint="eastAsia"/>
        </w:rPr>
      </w:pPr>
      <w:r>
        <w:rPr>
          <w:rFonts w:hint="eastAsia"/>
        </w:rPr>
        <w:t>要准备一次成功的郊游，首先需要考虑天气情况，选择一个阳光明媚的日子出行。准备好必要的装备和食物也非常重要，例如舒适的鞋子、防晒霜、帽子以及一些简单的食品和水。根据郊游的目的地不同，可能还需要携带地图、指南针等导航工具，以确保安全。</w:t>
      </w:r>
    </w:p>
    <w:p w14:paraId="7B884DF5" w14:textId="77777777" w:rsidR="00186C69" w:rsidRDefault="00186C69">
      <w:pPr>
        <w:rPr>
          <w:rFonts w:hint="eastAsia"/>
        </w:rPr>
      </w:pPr>
    </w:p>
    <w:p w14:paraId="6D403494" w14:textId="77777777" w:rsidR="00186C69" w:rsidRDefault="00186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A3520" w14:textId="77777777" w:rsidR="00186C69" w:rsidRDefault="00186C69">
      <w:pPr>
        <w:rPr>
          <w:rFonts w:hint="eastAsia"/>
        </w:rPr>
      </w:pPr>
      <w:r>
        <w:rPr>
          <w:rFonts w:hint="eastAsia"/>
        </w:rPr>
        <w:t>郊游的好处</w:t>
      </w:r>
    </w:p>
    <w:p w14:paraId="2BAB329A" w14:textId="77777777" w:rsidR="00186C69" w:rsidRDefault="00186C69">
      <w:pPr>
        <w:rPr>
          <w:rFonts w:hint="eastAsia"/>
        </w:rPr>
      </w:pPr>
      <w:r>
        <w:rPr>
          <w:rFonts w:hint="eastAsia"/>
        </w:rPr>
        <w:t>郊游不仅能让人暂时远离日常的压力和繁忙，还能增进家人之间、朋友之间的感情。大自然中的新鲜空气有助于提高人的精神状态，减轻压力。参与户外活动能够促进身体健康，增强体质。对于孩子们来说，郊游还是学习自然科学知识的好机会，可以让他们近距离观察动植物，了解生态环境。</w:t>
      </w:r>
    </w:p>
    <w:p w14:paraId="46F6D47C" w14:textId="77777777" w:rsidR="00186C69" w:rsidRDefault="00186C69">
      <w:pPr>
        <w:rPr>
          <w:rFonts w:hint="eastAsia"/>
        </w:rPr>
      </w:pPr>
    </w:p>
    <w:p w14:paraId="3FED6CBD" w14:textId="77777777" w:rsidR="00186C69" w:rsidRDefault="00186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AD073" w14:textId="77777777" w:rsidR="00186C69" w:rsidRDefault="00186C69">
      <w:pPr>
        <w:rPr>
          <w:rFonts w:hint="eastAsia"/>
        </w:rPr>
      </w:pPr>
      <w:r>
        <w:rPr>
          <w:rFonts w:hint="eastAsia"/>
        </w:rPr>
        <w:t>最后的总结</w:t>
      </w:r>
    </w:p>
    <w:p w14:paraId="1A743920" w14:textId="77777777" w:rsidR="00186C69" w:rsidRDefault="00186C69">
      <w:pPr>
        <w:rPr>
          <w:rFonts w:hint="eastAsia"/>
        </w:rPr>
      </w:pPr>
      <w:r>
        <w:rPr>
          <w:rFonts w:hint="eastAsia"/>
        </w:rPr>
        <w:t>郊游是一个既能让人放松身心，又能增加知识和体验乐趣的好方法。无论是在春花烂漫的季节，还是秋风送爽的日子里，与亲朋好友一同走进大自然，享受这份宁静与美好吧。记住，正确的拼音是“jiāo yóu”，下次当你计划一次这样的旅行时，不妨用这个词语分享你的快乐。</w:t>
      </w:r>
    </w:p>
    <w:p w14:paraId="2686F97F" w14:textId="77777777" w:rsidR="00186C69" w:rsidRDefault="00186C69">
      <w:pPr>
        <w:rPr>
          <w:rFonts w:hint="eastAsia"/>
        </w:rPr>
      </w:pPr>
    </w:p>
    <w:p w14:paraId="5897C491" w14:textId="77777777" w:rsidR="00186C69" w:rsidRDefault="00186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FDD27" w14:textId="77777777" w:rsidR="00186C69" w:rsidRDefault="00186C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7A8ED" w14:textId="515CDDA5" w:rsidR="00A967ED" w:rsidRDefault="00A967ED"/>
    <w:sectPr w:rsidR="00A96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ED"/>
    <w:rsid w:val="00186C69"/>
    <w:rsid w:val="00925FE3"/>
    <w:rsid w:val="00A9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E117A-58A2-4CCE-A39A-1BFF7754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