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F8B5" w14:textId="77777777" w:rsidR="00FB09A2" w:rsidRDefault="00FB09A2">
      <w:pPr>
        <w:rPr>
          <w:rFonts w:hint="eastAsia"/>
        </w:rPr>
      </w:pPr>
      <w:r>
        <w:rPr>
          <w:rFonts w:hint="eastAsia"/>
        </w:rPr>
        <w:t>郊外的“jiāo”的拼音之旅</w:t>
      </w:r>
    </w:p>
    <w:p w14:paraId="0641CF26" w14:textId="77777777" w:rsidR="00FB09A2" w:rsidRDefault="00FB09A2">
      <w:pPr>
        <w:rPr>
          <w:rFonts w:hint="eastAsia"/>
        </w:rPr>
      </w:pPr>
      <w:r>
        <w:rPr>
          <w:rFonts w:hint="eastAsia"/>
        </w:rPr>
        <w:t>当我们谈论起“郊外”这个词，我们的心中往往会浮现出一幅远离城市喧嚣、贴近自然怀抱的画面。这里的“郊”字，按照汉语拼音的标准发音为“jiāo”。这个音节简单却蕴含着丰富的意义，它不仅标志着城市与乡村之间的过渡地带，也代表着人们心中那一片宁静与自由的空间。</w:t>
      </w:r>
    </w:p>
    <w:p w14:paraId="1DBB62E4" w14:textId="77777777" w:rsidR="00FB09A2" w:rsidRDefault="00FB09A2">
      <w:pPr>
        <w:rPr>
          <w:rFonts w:hint="eastAsia"/>
        </w:rPr>
      </w:pPr>
    </w:p>
    <w:p w14:paraId="3D117F92" w14:textId="77777777" w:rsidR="00FB09A2" w:rsidRDefault="00FB09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60C68" w14:textId="77777777" w:rsidR="00FB09A2" w:rsidRDefault="00FB09A2">
      <w:pPr>
        <w:rPr>
          <w:rFonts w:hint="eastAsia"/>
        </w:rPr>
      </w:pPr>
      <w:r>
        <w:rPr>
          <w:rFonts w:hint="eastAsia"/>
        </w:rPr>
        <w:t>探寻“jiāo”的韵律之美</w:t>
      </w:r>
    </w:p>
    <w:p w14:paraId="25ACE139" w14:textId="77777777" w:rsidR="00FB09A2" w:rsidRDefault="00FB09A2">
      <w:pPr>
        <w:rPr>
          <w:rFonts w:hint="eastAsia"/>
        </w:rPr>
      </w:pPr>
      <w:r>
        <w:rPr>
          <w:rFonts w:hint="eastAsia"/>
        </w:rPr>
        <w:t>“jiāo”这个音，其声母是清辅音“j”，在发这个音时，舌尖轻触上颚，气流从狭窄的缝隙中挤出，形成轻微的摩擦音；而韵母“iao”则是一个复合元音，发音时口型由扁平逐渐变得圆润。当我们将这两个部分连在一起读出“jiāo”时，声音宛如一条潺潺的小溪，缓缓流淌在唇齿之间，给人一种和谐流畅的感觉。这种独特的韵律美，正是汉字拼音所特有的魅力之一。</w:t>
      </w:r>
    </w:p>
    <w:p w14:paraId="3248A42C" w14:textId="77777777" w:rsidR="00FB09A2" w:rsidRDefault="00FB09A2">
      <w:pPr>
        <w:rPr>
          <w:rFonts w:hint="eastAsia"/>
        </w:rPr>
      </w:pPr>
    </w:p>
    <w:p w14:paraId="4CCBB990" w14:textId="77777777" w:rsidR="00FB09A2" w:rsidRDefault="00FB09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0FCE3" w14:textId="77777777" w:rsidR="00FB09A2" w:rsidRDefault="00FB09A2">
      <w:pPr>
        <w:rPr>
          <w:rFonts w:hint="eastAsia"/>
        </w:rPr>
      </w:pPr>
      <w:r>
        <w:rPr>
          <w:rFonts w:hint="eastAsia"/>
        </w:rPr>
        <w:t>“jiāo”背后的地域文化</w:t>
      </w:r>
    </w:p>
    <w:p w14:paraId="40ACFBBB" w14:textId="77777777" w:rsidR="00FB09A2" w:rsidRDefault="00FB09A2">
      <w:pPr>
        <w:rPr>
          <w:rFonts w:hint="eastAsia"/>
        </w:rPr>
      </w:pPr>
      <w:r>
        <w:rPr>
          <w:rFonts w:hint="eastAsia"/>
        </w:rPr>
        <w:t>在中国广袤的土地上，“郊外”的概念因地区不同而有所差异。对于北方人来说，郊外可能是那无垠的草原或是覆盖着白雪的山林；而对于南方人而言，则更多地联想到绿水环绕的田野和错落有致的水乡。无论是在哪个角落，“jiāo”都承载着人们对这片土地深深的眷恋之情。它是诗人笔下的灵感源泉，也是画家眼中最美的风景线。</w:t>
      </w:r>
    </w:p>
    <w:p w14:paraId="4CE44C1A" w14:textId="77777777" w:rsidR="00FB09A2" w:rsidRDefault="00FB09A2">
      <w:pPr>
        <w:rPr>
          <w:rFonts w:hint="eastAsia"/>
        </w:rPr>
      </w:pPr>
    </w:p>
    <w:p w14:paraId="0A7E613B" w14:textId="77777777" w:rsidR="00FB09A2" w:rsidRDefault="00FB09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5B653" w14:textId="77777777" w:rsidR="00FB09A2" w:rsidRDefault="00FB09A2">
      <w:pPr>
        <w:rPr>
          <w:rFonts w:hint="eastAsia"/>
        </w:rPr>
      </w:pPr>
      <w:r>
        <w:rPr>
          <w:rFonts w:hint="eastAsia"/>
        </w:rPr>
        <w:t>走进“jiāo”的历史长河</w:t>
      </w:r>
    </w:p>
    <w:p w14:paraId="2A30DDF6" w14:textId="77777777" w:rsidR="00FB09A2" w:rsidRDefault="00FB09A2">
      <w:pPr>
        <w:rPr>
          <w:rFonts w:hint="eastAsia"/>
        </w:rPr>
      </w:pPr>
      <w:r>
        <w:rPr>
          <w:rFonts w:hint="eastAsia"/>
        </w:rPr>
        <w:t>追溯到古代，中国文人墨客们对“郊游”情有独钟。“春日载阳，有鸣仓庚。”《诗经》中描绘了古人踏青赏景的美好场景。随着时间推移，“郊”的含义也在不断演变和发展。从最初的城郭之外到如今涵盖更广泛区域的概念，它见证了社会变迁以及人类文明的进步。“jiāo”字本身也经历了字体形态上的变化，从篆书到隶书再到楷书，每一种字体都是一个时代的印记。</w:t>
      </w:r>
    </w:p>
    <w:p w14:paraId="73D4C2EC" w14:textId="77777777" w:rsidR="00FB09A2" w:rsidRDefault="00FB09A2">
      <w:pPr>
        <w:rPr>
          <w:rFonts w:hint="eastAsia"/>
        </w:rPr>
      </w:pPr>
    </w:p>
    <w:p w14:paraId="6CC5A4B5" w14:textId="77777777" w:rsidR="00FB09A2" w:rsidRDefault="00FB09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F7BF7" w14:textId="77777777" w:rsidR="00FB09A2" w:rsidRDefault="00FB09A2">
      <w:pPr>
        <w:rPr>
          <w:rFonts w:hint="eastAsia"/>
        </w:rPr>
      </w:pPr>
      <w:r>
        <w:rPr>
          <w:rFonts w:hint="eastAsia"/>
        </w:rPr>
        <w:t>“jiāo”的现代意义</w:t>
      </w:r>
    </w:p>
    <w:p w14:paraId="2A114A8E" w14:textId="77777777" w:rsidR="00FB09A2" w:rsidRDefault="00FB09A2">
      <w:pPr>
        <w:rPr>
          <w:rFonts w:hint="eastAsia"/>
        </w:rPr>
      </w:pPr>
      <w:r>
        <w:rPr>
          <w:rFonts w:hint="eastAsia"/>
        </w:rPr>
        <w:t>在现代社会，“郊外”不再仅仅是地理意义上的概念，它更成为了一种生活方式的选择。随着城市化进程加快，越来越多的人渴望逃离钢筋水泥丛林，在周末或节假日前往郊外放松心情、亲近大自然。这里没有繁忙交通带来的噪音污染，也没有高楼大厦遮挡视线，只有清新的空气、湛蓝的天空以及那些未经雕琢的自然景观等待着人们去发现。因此，“jiāo”不仅仅是一个简单的拼音符号，它象征着人们对美好生活向往的一部分。</w:t>
      </w:r>
    </w:p>
    <w:p w14:paraId="06BE33DF" w14:textId="77777777" w:rsidR="00FB09A2" w:rsidRDefault="00FB09A2">
      <w:pPr>
        <w:rPr>
          <w:rFonts w:hint="eastAsia"/>
        </w:rPr>
      </w:pPr>
    </w:p>
    <w:p w14:paraId="16EA02BE" w14:textId="77777777" w:rsidR="00FB09A2" w:rsidRDefault="00FB09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DD7BE" w14:textId="77777777" w:rsidR="00FB09A2" w:rsidRDefault="00FB09A2">
      <w:pPr>
        <w:rPr>
          <w:rFonts w:hint="eastAsia"/>
        </w:rPr>
      </w:pPr>
      <w:r>
        <w:rPr>
          <w:rFonts w:hint="eastAsia"/>
        </w:rPr>
        <w:t>最后的总结：“jiāo”的未来展望</w:t>
      </w:r>
    </w:p>
    <w:p w14:paraId="2F76BBE5" w14:textId="77777777" w:rsidR="00FB09A2" w:rsidRDefault="00FB09A2">
      <w:pPr>
        <w:rPr>
          <w:rFonts w:hint="eastAsia"/>
        </w:rPr>
      </w:pPr>
      <w:r>
        <w:rPr>
          <w:rFonts w:hint="eastAsia"/>
        </w:rPr>
        <w:t>展望未来，“郊外”的发展将更加多元化。一方面，随着环境保护意识增强，如何保护好这些珍贵自然资源成为了重要课题；另一方面，旅游业的发展也为郊外带来了新的机遇。相信在未来，“jiāo”将继续扮演着连接城市与自然桥梁的角色，让更多人能够享受到那份难得的宁静与美好。</w:t>
      </w:r>
    </w:p>
    <w:p w14:paraId="6950FF50" w14:textId="77777777" w:rsidR="00FB09A2" w:rsidRDefault="00FB09A2">
      <w:pPr>
        <w:rPr>
          <w:rFonts w:hint="eastAsia"/>
        </w:rPr>
      </w:pPr>
    </w:p>
    <w:p w14:paraId="65972DC1" w14:textId="77777777" w:rsidR="00FB09A2" w:rsidRDefault="00FB09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7AC5D" w14:textId="635F99AB" w:rsidR="00B14D7C" w:rsidRDefault="00B14D7C"/>
    <w:sectPr w:rsidR="00B14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7C"/>
    <w:rsid w:val="00925FE3"/>
    <w:rsid w:val="00B14D7C"/>
    <w:rsid w:val="00FB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0871F-6F92-4E08-AE4D-8A9233AD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D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D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D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D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D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D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D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D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D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D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D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D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D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D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D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D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D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D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D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