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E120" w14:textId="77777777" w:rsidR="004E16C3" w:rsidRDefault="004E16C3">
      <w:pPr>
        <w:rPr>
          <w:rFonts w:hint="eastAsia"/>
        </w:rPr>
      </w:pPr>
      <w:r>
        <w:rPr>
          <w:rFonts w:hint="eastAsia"/>
        </w:rPr>
        <w:t>进的拼音怎么拼：探索汉语拼音的魅力</w:t>
      </w:r>
    </w:p>
    <w:p w14:paraId="5037470E" w14:textId="77777777" w:rsidR="004E16C3" w:rsidRDefault="004E16C3">
      <w:pPr>
        <w:rPr>
          <w:rFonts w:hint="eastAsia"/>
        </w:rPr>
      </w:pPr>
      <w:r>
        <w:rPr>
          <w:rFonts w:hint="eastAsia"/>
        </w:rPr>
        <w:t>在学习中文的过程中，拼音扮演着一个至关重要的角色。它不仅帮助我们正确发音，也是学习汉字读音的有效工具。今天我们就来探讨一下“进”字的拼音拼法。“进”的拼音是 jìn，属于第四声。在拼音中，j 代表的是舌尖前音，是一个清辅音，发音时舌尖轻轻触碰上门牙；i 是一个单韵母，发音时口腔较开，声音较为清晰；n 则是一个鼻音收尾的辅音。当这三个元素组合在一起时，就构成了“进”这个字的准确发音。</w:t>
      </w:r>
    </w:p>
    <w:p w14:paraId="6981B41B" w14:textId="77777777" w:rsidR="004E16C3" w:rsidRDefault="004E16C3">
      <w:pPr>
        <w:rPr>
          <w:rFonts w:hint="eastAsia"/>
        </w:rPr>
      </w:pPr>
    </w:p>
    <w:p w14:paraId="5B1D47A4" w14:textId="77777777" w:rsidR="004E16C3" w:rsidRDefault="004E1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8060E" w14:textId="77777777" w:rsidR="004E16C3" w:rsidRDefault="004E16C3">
      <w:pPr>
        <w:rPr>
          <w:rFonts w:hint="eastAsia"/>
        </w:rPr>
      </w:pPr>
      <w:r>
        <w:rPr>
          <w:rFonts w:hint="eastAsia"/>
        </w:rPr>
        <w:t>深入了解“进”的拼音组成</w:t>
      </w:r>
    </w:p>
    <w:p w14:paraId="4828D1FD" w14:textId="77777777" w:rsidR="004E16C3" w:rsidRDefault="004E16C3">
      <w:pPr>
        <w:rPr>
          <w:rFonts w:hint="eastAsia"/>
        </w:rPr>
      </w:pPr>
      <w:r>
        <w:rPr>
          <w:rFonts w:hint="eastAsia"/>
        </w:rPr>
        <w:t>为了更深入地了解“进”字的拼音组成，我们可以将它拆分为声母和韵母两个部分。声母 j 是一种轻柔的声音，发音时需要让气流通过紧贴上门齿的舌尖产生摩擦。韵母 in 包含了 i 和 n 两个元素，其中 i 发音时舌头平放，嘴巴微微张开，而 n 是一个鼻化的最后的总结，发音时软腭下降，使气流从鼻腔通过。当你把声母 j 和韵母 in 结合起来，并加上声调符号，就可以得到完整的“进”字的拼音表示方法。</w:t>
      </w:r>
    </w:p>
    <w:p w14:paraId="3E2AAFD4" w14:textId="77777777" w:rsidR="004E16C3" w:rsidRDefault="004E16C3">
      <w:pPr>
        <w:rPr>
          <w:rFonts w:hint="eastAsia"/>
        </w:rPr>
      </w:pPr>
    </w:p>
    <w:p w14:paraId="7D62522B" w14:textId="77777777" w:rsidR="004E16C3" w:rsidRDefault="004E1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199FD" w14:textId="77777777" w:rsidR="004E16C3" w:rsidRDefault="004E16C3">
      <w:pPr>
        <w:rPr>
          <w:rFonts w:hint="eastAsia"/>
        </w:rPr>
      </w:pPr>
      <w:r>
        <w:rPr>
          <w:rFonts w:hint="eastAsia"/>
        </w:rPr>
        <w:t>“进”的声调与语义关联</w:t>
      </w:r>
    </w:p>
    <w:p w14:paraId="35EA34B9" w14:textId="77777777" w:rsidR="004E16C3" w:rsidRDefault="004E16C3">
      <w:pPr>
        <w:rPr>
          <w:rFonts w:hint="eastAsia"/>
        </w:rPr>
      </w:pPr>
      <w:r>
        <w:rPr>
          <w:rFonts w:hint="eastAsia"/>
        </w:rPr>
        <w:t>在汉语里，同一个音节因为不同的声调可以表达完全不同的意思。对于“进”字来说，它的第四声（jìn）通常用来表示向内或向前移动的意思，例如前进、进入等。声调的变化赋予了语言丰富的表意功能，使得即使是在没有上下文的情况下，听众也能根据声调理解说话者的意图。因此，在学习“进”的拼音时，掌握正确的声调是非常必要的。</w:t>
      </w:r>
    </w:p>
    <w:p w14:paraId="0560F601" w14:textId="77777777" w:rsidR="004E16C3" w:rsidRDefault="004E16C3">
      <w:pPr>
        <w:rPr>
          <w:rFonts w:hint="eastAsia"/>
        </w:rPr>
      </w:pPr>
    </w:p>
    <w:p w14:paraId="301D8128" w14:textId="77777777" w:rsidR="004E16C3" w:rsidRDefault="004E1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3D039" w14:textId="77777777" w:rsidR="004E16C3" w:rsidRDefault="004E16C3">
      <w:pPr>
        <w:rPr>
          <w:rFonts w:hint="eastAsia"/>
        </w:rPr>
      </w:pPr>
      <w:r>
        <w:rPr>
          <w:rFonts w:hint="eastAsia"/>
        </w:rPr>
        <w:t>练习“进”的拼音以提升语言技能</w:t>
      </w:r>
    </w:p>
    <w:p w14:paraId="7EB7B315" w14:textId="77777777" w:rsidR="004E16C3" w:rsidRDefault="004E16C3">
      <w:pPr>
        <w:rPr>
          <w:rFonts w:hint="eastAsia"/>
        </w:rPr>
      </w:pPr>
      <w:r>
        <w:rPr>
          <w:rFonts w:hint="eastAsia"/>
        </w:rPr>
        <w:t>想要熟练掌握“进”的拼音拼读，可以通过不断的练习来增强记忆。你可以尝试单独练习声母 j 和韵母 in 的发音，确保每个音素都能准确发出。将两者结合起来进行连贯的发音练习，同时不要忘记加上恰当的声调。你还可以利用各种在线资源和应用程序来进行听力训练，模仿标准的发音模式。与他人交流或者参与语言角活动也是提高拼音水平的好方法。</w:t>
      </w:r>
    </w:p>
    <w:p w14:paraId="7FA89C06" w14:textId="77777777" w:rsidR="004E16C3" w:rsidRDefault="004E16C3">
      <w:pPr>
        <w:rPr>
          <w:rFonts w:hint="eastAsia"/>
        </w:rPr>
      </w:pPr>
    </w:p>
    <w:p w14:paraId="16BE4F40" w14:textId="77777777" w:rsidR="004E16C3" w:rsidRDefault="004E16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ACA23" w14:textId="77777777" w:rsidR="004E16C3" w:rsidRDefault="004E16C3">
      <w:pPr>
        <w:rPr>
          <w:rFonts w:hint="eastAsia"/>
        </w:rPr>
      </w:pPr>
      <w:r>
        <w:rPr>
          <w:rFonts w:hint="eastAsia"/>
        </w:rPr>
        <w:t>总结：“进”的拼音拼读及其重要性</w:t>
      </w:r>
    </w:p>
    <w:p w14:paraId="0E49B7D2" w14:textId="77777777" w:rsidR="004E16C3" w:rsidRDefault="004E16C3">
      <w:pPr>
        <w:rPr>
          <w:rFonts w:hint="eastAsia"/>
        </w:rPr>
      </w:pPr>
      <w:r>
        <w:rPr>
          <w:rFonts w:hint="eastAsia"/>
        </w:rPr>
        <w:t>“进”的拼音为 jìn，包含了特定的声母、韵母以及声调特征。正确地理解和使用拼音可以帮助我们更好地学习和运用中文。无论是初学者还是希望加深对语言理解的学习者，都应该重视拼音的学习，因为它不仅是沟通的基础，更是打开中华文化宝库的一把钥匙。</w:t>
      </w:r>
    </w:p>
    <w:p w14:paraId="38EC1856" w14:textId="77777777" w:rsidR="004E16C3" w:rsidRDefault="004E16C3">
      <w:pPr>
        <w:rPr>
          <w:rFonts w:hint="eastAsia"/>
        </w:rPr>
      </w:pPr>
    </w:p>
    <w:p w14:paraId="2C6BF9DB" w14:textId="77777777" w:rsidR="004E16C3" w:rsidRDefault="004E1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B043F" w14:textId="546E742E" w:rsidR="000E24F4" w:rsidRDefault="000E24F4"/>
    <w:sectPr w:rsidR="000E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4"/>
    <w:rsid w:val="000E24F4"/>
    <w:rsid w:val="00345327"/>
    <w:rsid w:val="004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E1478-77DC-4B6B-9C9E-F07743E9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