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21F3" w14:textId="77777777" w:rsidR="00AA2750" w:rsidRDefault="00AA2750">
      <w:pPr>
        <w:rPr>
          <w:rFonts w:hint="eastAsia"/>
        </w:rPr>
      </w:pPr>
      <w:r>
        <w:rPr>
          <w:rFonts w:hint="eastAsia"/>
        </w:rPr>
        <w:t>近的组词和的拼音</w:t>
      </w:r>
    </w:p>
    <w:p w14:paraId="004C8B2C" w14:textId="77777777" w:rsidR="00AA2750" w:rsidRDefault="00AA2750">
      <w:pPr>
        <w:rPr>
          <w:rFonts w:hint="eastAsia"/>
        </w:rPr>
      </w:pPr>
      <w:r>
        <w:rPr>
          <w:rFonts w:hint="eastAsia"/>
        </w:rPr>
        <w:t>“近”字在汉语中是一个使用频率极高的词汇，它不仅能够独立成词表达特定的意义，还常常与其他汉字组合形成新的词语或成语。根据《现代汉语规范词典》，“近”的拼音为 jìn，它代表着距离上的靠近、时间上的迫近以及关系上的亲密等含义。接下来，我们将探讨一些常见的与“近”相关的组词及其用法。</w:t>
      </w:r>
    </w:p>
    <w:p w14:paraId="445C4720" w14:textId="77777777" w:rsidR="00AA2750" w:rsidRDefault="00AA2750">
      <w:pPr>
        <w:rPr>
          <w:rFonts w:hint="eastAsia"/>
        </w:rPr>
      </w:pPr>
    </w:p>
    <w:p w14:paraId="5287FA1C" w14:textId="77777777" w:rsidR="00AA2750" w:rsidRDefault="00AA2750">
      <w:pPr>
        <w:rPr>
          <w:rFonts w:hint="eastAsia"/>
        </w:rPr>
      </w:pPr>
      <w:r>
        <w:rPr>
          <w:rFonts w:hint="eastAsia"/>
        </w:rPr>
        <w:t xml:space="preserve"> </w:t>
      </w:r>
    </w:p>
    <w:p w14:paraId="31EB21C4" w14:textId="77777777" w:rsidR="00AA2750" w:rsidRDefault="00AA2750">
      <w:pPr>
        <w:rPr>
          <w:rFonts w:hint="eastAsia"/>
        </w:rPr>
      </w:pPr>
      <w:r>
        <w:rPr>
          <w:rFonts w:hint="eastAsia"/>
        </w:rPr>
        <w:t>近义词：邻近、临近</w:t>
      </w:r>
    </w:p>
    <w:p w14:paraId="4399741E" w14:textId="77777777" w:rsidR="00AA2750" w:rsidRDefault="00AA2750">
      <w:pPr>
        <w:rPr>
          <w:rFonts w:hint="eastAsia"/>
        </w:rPr>
      </w:pPr>
      <w:r>
        <w:rPr>
          <w:rFonts w:hint="eastAsia"/>
        </w:rPr>
        <w:t>当说到“近”，我们很容易联想到它的同义词“邻近”（lín jìn）和“临近”（lín jìn）。这两个词都用来形容事物之间的距离非常短或者时间上即将到达某一时刻。例如：“他住在公司附近的公寓里，上下班路程很邻近。”这里强调的是地理位置的接近；而“考试日期临近，同学们都在紧张地复习。”则更多指时间上的逼近。</w:t>
      </w:r>
    </w:p>
    <w:p w14:paraId="6FCE1780" w14:textId="77777777" w:rsidR="00AA2750" w:rsidRDefault="00AA2750">
      <w:pPr>
        <w:rPr>
          <w:rFonts w:hint="eastAsia"/>
        </w:rPr>
      </w:pPr>
    </w:p>
    <w:p w14:paraId="51D43A0A" w14:textId="77777777" w:rsidR="00AA2750" w:rsidRDefault="00AA2750">
      <w:pPr>
        <w:rPr>
          <w:rFonts w:hint="eastAsia"/>
        </w:rPr>
      </w:pPr>
      <w:r>
        <w:rPr>
          <w:rFonts w:hint="eastAsia"/>
        </w:rPr>
        <w:t xml:space="preserve"> </w:t>
      </w:r>
    </w:p>
    <w:p w14:paraId="44D9744F" w14:textId="77777777" w:rsidR="00AA2750" w:rsidRDefault="00AA2750">
      <w:pPr>
        <w:rPr>
          <w:rFonts w:hint="eastAsia"/>
        </w:rPr>
      </w:pPr>
      <w:r>
        <w:rPr>
          <w:rFonts w:hint="eastAsia"/>
        </w:rPr>
        <w:t>反义词：远</w:t>
      </w:r>
    </w:p>
    <w:p w14:paraId="44CFCA54" w14:textId="77777777" w:rsidR="00AA2750" w:rsidRDefault="00AA2750">
      <w:pPr>
        <w:rPr>
          <w:rFonts w:hint="eastAsia"/>
        </w:rPr>
      </w:pPr>
      <w:r>
        <w:rPr>
          <w:rFonts w:hint="eastAsia"/>
        </w:rPr>
        <w:t>“近”的直接对立面是“远”（yuǎn），意味着相隔甚远，无论是物理空间还是情感距离。“近水楼台先得月，远山眉黛自含情。”这句古诗通过对比近处的水边楼阁可以最先看到月亮升起，远处的青山就像美人淡淡的眉毛一样蕴含着深情，生动形象地表达了两者之间鲜明的不同。</w:t>
      </w:r>
    </w:p>
    <w:p w14:paraId="5E3FEA3D" w14:textId="77777777" w:rsidR="00AA2750" w:rsidRDefault="00AA2750">
      <w:pPr>
        <w:rPr>
          <w:rFonts w:hint="eastAsia"/>
        </w:rPr>
      </w:pPr>
    </w:p>
    <w:p w14:paraId="7ED96D33" w14:textId="77777777" w:rsidR="00AA2750" w:rsidRDefault="00AA2750">
      <w:pPr>
        <w:rPr>
          <w:rFonts w:hint="eastAsia"/>
        </w:rPr>
      </w:pPr>
      <w:r>
        <w:rPr>
          <w:rFonts w:hint="eastAsia"/>
        </w:rPr>
        <w:t xml:space="preserve"> </w:t>
      </w:r>
    </w:p>
    <w:p w14:paraId="716F94DA" w14:textId="77777777" w:rsidR="00AA2750" w:rsidRDefault="00AA2750">
      <w:pPr>
        <w:rPr>
          <w:rFonts w:hint="eastAsia"/>
        </w:rPr>
      </w:pPr>
      <w:r>
        <w:rPr>
          <w:rFonts w:hint="eastAsia"/>
        </w:rPr>
        <w:t>常用搭配：亲近、附近</w:t>
      </w:r>
    </w:p>
    <w:p w14:paraId="203E4DC5" w14:textId="77777777" w:rsidR="00AA2750" w:rsidRDefault="00AA2750">
      <w:pPr>
        <w:rPr>
          <w:rFonts w:hint="eastAsia"/>
        </w:rPr>
      </w:pPr>
      <w:r>
        <w:rPr>
          <w:rFonts w:hint="eastAsia"/>
        </w:rPr>
        <w:t>除了上述提到的同义词和反义词外，“近”还有很多常用的搭配方式。“亲近”（qīn jìn）一词指的是人与人之间感情上的接近，比如父母对孩子天然具有的那份深厚的爱意，或是朋友间无话不谈的信任感。“附近”（fù jìn）则是指某地点周围不太大的范围之内，如“我家附近就有一家不错的咖啡馆”，这句话描述了说话者住所周围的便利设施。</w:t>
      </w:r>
    </w:p>
    <w:p w14:paraId="01FD51E5" w14:textId="77777777" w:rsidR="00AA2750" w:rsidRDefault="00AA2750">
      <w:pPr>
        <w:rPr>
          <w:rFonts w:hint="eastAsia"/>
        </w:rPr>
      </w:pPr>
    </w:p>
    <w:p w14:paraId="78D8068D" w14:textId="77777777" w:rsidR="00AA2750" w:rsidRDefault="00AA2750">
      <w:pPr>
        <w:rPr>
          <w:rFonts w:hint="eastAsia"/>
        </w:rPr>
      </w:pPr>
      <w:r>
        <w:rPr>
          <w:rFonts w:hint="eastAsia"/>
        </w:rPr>
        <w:t xml:space="preserve"> </w:t>
      </w:r>
    </w:p>
    <w:p w14:paraId="5FA79804" w14:textId="77777777" w:rsidR="00AA2750" w:rsidRDefault="00AA2750">
      <w:pPr>
        <w:rPr>
          <w:rFonts w:hint="eastAsia"/>
        </w:rPr>
      </w:pPr>
      <w:r>
        <w:rPr>
          <w:rFonts w:hint="eastAsia"/>
        </w:rPr>
        <w:t>成语中的“近”</w:t>
      </w:r>
    </w:p>
    <w:p w14:paraId="31C57688" w14:textId="77777777" w:rsidR="00AA2750" w:rsidRDefault="00AA2750">
      <w:pPr>
        <w:rPr>
          <w:rFonts w:hint="eastAsia"/>
        </w:rPr>
      </w:pPr>
      <w:r>
        <w:rPr>
          <w:rFonts w:hint="eastAsia"/>
        </w:rPr>
        <w:t>在中国丰富的成语宝库中，“近”也占据了一席之地。“近朱者赤，近墨者黑”说明环境对人的影响巨大；“近乡情怯”描绘了游子归乡时既期待又忐忑的心情；还有“近悦远来”，寓意好的政策能让百姓满意，远方的人也会慕名而来。这些成语不仅语言优美，而且富含哲理，体现了古人对于生活和社会现象深刻的理解。</w:t>
      </w:r>
    </w:p>
    <w:p w14:paraId="4A601F94" w14:textId="77777777" w:rsidR="00AA2750" w:rsidRDefault="00AA2750">
      <w:pPr>
        <w:rPr>
          <w:rFonts w:hint="eastAsia"/>
        </w:rPr>
      </w:pPr>
    </w:p>
    <w:p w14:paraId="253D8543" w14:textId="77777777" w:rsidR="00AA2750" w:rsidRDefault="00AA2750">
      <w:pPr>
        <w:rPr>
          <w:rFonts w:hint="eastAsia"/>
        </w:rPr>
      </w:pPr>
      <w:r>
        <w:rPr>
          <w:rFonts w:hint="eastAsia"/>
        </w:rPr>
        <w:t xml:space="preserve"> </w:t>
      </w:r>
    </w:p>
    <w:p w14:paraId="37D86421" w14:textId="77777777" w:rsidR="00AA2750" w:rsidRDefault="00AA2750">
      <w:pPr>
        <w:rPr>
          <w:rFonts w:hint="eastAsia"/>
        </w:rPr>
      </w:pPr>
      <w:r>
        <w:rPr>
          <w:rFonts w:hint="eastAsia"/>
        </w:rPr>
        <w:t>最后的总结</w:t>
      </w:r>
    </w:p>
    <w:p w14:paraId="4C65CF57" w14:textId="77777777" w:rsidR="00AA2750" w:rsidRDefault="00AA2750">
      <w:pPr>
        <w:rPr>
          <w:rFonts w:hint="eastAsia"/>
        </w:rPr>
      </w:pPr>
      <w:r>
        <w:rPr>
          <w:rFonts w:hint="eastAsia"/>
        </w:rPr>
        <w:t>“近”的意义广泛且多元，从地理方位到人际关系，再到抽象的时间概念，几乎涵盖了生活的方方面面。通过对“近”的不同形式和用法的学习，我们可以更加准确地表达自己想要传达的信息，并且更好地理解他人的话语背后所蕴含的情感和意图。希望本文能帮助大家加深对这个简单而又充满魅力的汉字的认识。</w:t>
      </w:r>
    </w:p>
    <w:p w14:paraId="643E8AF6" w14:textId="77777777" w:rsidR="00AA2750" w:rsidRDefault="00AA2750">
      <w:pPr>
        <w:rPr>
          <w:rFonts w:hint="eastAsia"/>
        </w:rPr>
      </w:pPr>
    </w:p>
    <w:p w14:paraId="35F404C9" w14:textId="77777777" w:rsidR="00AA2750" w:rsidRDefault="00AA2750">
      <w:pPr>
        <w:rPr>
          <w:rFonts w:hint="eastAsia"/>
        </w:rPr>
      </w:pPr>
      <w:r>
        <w:rPr>
          <w:rFonts w:hint="eastAsia"/>
        </w:rPr>
        <w:t>本文是由每日作文网(2345lzwz.com)为大家创作</w:t>
      </w:r>
    </w:p>
    <w:p w14:paraId="2DA79FCD" w14:textId="4E65E44C" w:rsidR="00104DAA" w:rsidRDefault="00104DAA"/>
    <w:sectPr w:rsidR="00104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AA"/>
    <w:rsid w:val="00104DAA"/>
    <w:rsid w:val="00345327"/>
    <w:rsid w:val="00AA2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31566D-F73D-4DB3-8798-B43FA9B1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D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D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D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D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D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D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D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D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D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D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D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D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DAA"/>
    <w:rPr>
      <w:rFonts w:cstheme="majorBidi"/>
      <w:color w:val="2F5496" w:themeColor="accent1" w:themeShade="BF"/>
      <w:sz w:val="28"/>
      <w:szCs w:val="28"/>
    </w:rPr>
  </w:style>
  <w:style w:type="character" w:customStyle="1" w:styleId="50">
    <w:name w:val="标题 5 字符"/>
    <w:basedOn w:val="a0"/>
    <w:link w:val="5"/>
    <w:uiPriority w:val="9"/>
    <w:semiHidden/>
    <w:rsid w:val="00104DAA"/>
    <w:rPr>
      <w:rFonts w:cstheme="majorBidi"/>
      <w:color w:val="2F5496" w:themeColor="accent1" w:themeShade="BF"/>
      <w:sz w:val="24"/>
    </w:rPr>
  </w:style>
  <w:style w:type="character" w:customStyle="1" w:styleId="60">
    <w:name w:val="标题 6 字符"/>
    <w:basedOn w:val="a0"/>
    <w:link w:val="6"/>
    <w:uiPriority w:val="9"/>
    <w:semiHidden/>
    <w:rsid w:val="00104DAA"/>
    <w:rPr>
      <w:rFonts w:cstheme="majorBidi"/>
      <w:b/>
      <w:bCs/>
      <w:color w:val="2F5496" w:themeColor="accent1" w:themeShade="BF"/>
    </w:rPr>
  </w:style>
  <w:style w:type="character" w:customStyle="1" w:styleId="70">
    <w:name w:val="标题 7 字符"/>
    <w:basedOn w:val="a0"/>
    <w:link w:val="7"/>
    <w:uiPriority w:val="9"/>
    <w:semiHidden/>
    <w:rsid w:val="00104DAA"/>
    <w:rPr>
      <w:rFonts w:cstheme="majorBidi"/>
      <w:b/>
      <w:bCs/>
      <w:color w:val="595959" w:themeColor="text1" w:themeTint="A6"/>
    </w:rPr>
  </w:style>
  <w:style w:type="character" w:customStyle="1" w:styleId="80">
    <w:name w:val="标题 8 字符"/>
    <w:basedOn w:val="a0"/>
    <w:link w:val="8"/>
    <w:uiPriority w:val="9"/>
    <w:semiHidden/>
    <w:rsid w:val="00104DAA"/>
    <w:rPr>
      <w:rFonts w:cstheme="majorBidi"/>
      <w:color w:val="595959" w:themeColor="text1" w:themeTint="A6"/>
    </w:rPr>
  </w:style>
  <w:style w:type="character" w:customStyle="1" w:styleId="90">
    <w:name w:val="标题 9 字符"/>
    <w:basedOn w:val="a0"/>
    <w:link w:val="9"/>
    <w:uiPriority w:val="9"/>
    <w:semiHidden/>
    <w:rsid w:val="00104DAA"/>
    <w:rPr>
      <w:rFonts w:eastAsiaTheme="majorEastAsia" w:cstheme="majorBidi"/>
      <w:color w:val="595959" w:themeColor="text1" w:themeTint="A6"/>
    </w:rPr>
  </w:style>
  <w:style w:type="paragraph" w:styleId="a3">
    <w:name w:val="Title"/>
    <w:basedOn w:val="a"/>
    <w:next w:val="a"/>
    <w:link w:val="a4"/>
    <w:uiPriority w:val="10"/>
    <w:qFormat/>
    <w:rsid w:val="00104D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D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D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D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DAA"/>
    <w:pPr>
      <w:spacing w:before="160"/>
      <w:jc w:val="center"/>
    </w:pPr>
    <w:rPr>
      <w:i/>
      <w:iCs/>
      <w:color w:val="404040" w:themeColor="text1" w:themeTint="BF"/>
    </w:rPr>
  </w:style>
  <w:style w:type="character" w:customStyle="1" w:styleId="a8">
    <w:name w:val="引用 字符"/>
    <w:basedOn w:val="a0"/>
    <w:link w:val="a7"/>
    <w:uiPriority w:val="29"/>
    <w:rsid w:val="00104DAA"/>
    <w:rPr>
      <w:i/>
      <w:iCs/>
      <w:color w:val="404040" w:themeColor="text1" w:themeTint="BF"/>
    </w:rPr>
  </w:style>
  <w:style w:type="paragraph" w:styleId="a9">
    <w:name w:val="List Paragraph"/>
    <w:basedOn w:val="a"/>
    <w:uiPriority w:val="34"/>
    <w:qFormat/>
    <w:rsid w:val="00104DAA"/>
    <w:pPr>
      <w:ind w:left="720"/>
      <w:contextualSpacing/>
    </w:pPr>
  </w:style>
  <w:style w:type="character" w:styleId="aa">
    <w:name w:val="Intense Emphasis"/>
    <w:basedOn w:val="a0"/>
    <w:uiPriority w:val="21"/>
    <w:qFormat/>
    <w:rsid w:val="00104DAA"/>
    <w:rPr>
      <w:i/>
      <w:iCs/>
      <w:color w:val="2F5496" w:themeColor="accent1" w:themeShade="BF"/>
    </w:rPr>
  </w:style>
  <w:style w:type="paragraph" w:styleId="ab">
    <w:name w:val="Intense Quote"/>
    <w:basedOn w:val="a"/>
    <w:next w:val="a"/>
    <w:link w:val="ac"/>
    <w:uiPriority w:val="30"/>
    <w:qFormat/>
    <w:rsid w:val="00104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DAA"/>
    <w:rPr>
      <w:i/>
      <w:iCs/>
      <w:color w:val="2F5496" w:themeColor="accent1" w:themeShade="BF"/>
    </w:rPr>
  </w:style>
  <w:style w:type="character" w:styleId="ad">
    <w:name w:val="Intense Reference"/>
    <w:basedOn w:val="a0"/>
    <w:uiPriority w:val="32"/>
    <w:qFormat/>
    <w:rsid w:val="00104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