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0EF2C" w14:textId="77777777" w:rsidR="00A67F83" w:rsidRDefault="00A67F83">
      <w:pPr>
        <w:rPr>
          <w:rFonts w:hint="eastAsia"/>
        </w:rPr>
      </w:pPr>
      <w:r>
        <w:rPr>
          <w:rFonts w:hint="eastAsia"/>
        </w:rPr>
        <w:t>较高的拼音：汉语发音的桥梁</w:t>
      </w:r>
    </w:p>
    <w:p w14:paraId="6D08B038" w14:textId="77777777" w:rsidR="00A67F83" w:rsidRDefault="00A67F83">
      <w:pPr>
        <w:rPr>
          <w:rFonts w:hint="eastAsia"/>
        </w:rPr>
      </w:pPr>
      <w:r>
        <w:rPr>
          <w:rFonts w:hint="eastAsia"/>
        </w:rPr>
        <w:t>汉语作为世界上最古老且仍在广泛使用的语言之一，其独特的字符系统和发音规则吸引了无数学习者的兴趣。对于非母语者来说，掌握汉字的正确发音是学习汉语的一大挑战。而“较高的拼音”这一概念，指的是在普通话（即标准汉语）中，一些音节相较于其他音节具有更高的声调或更复杂的发音结构。这些较高的拼音不仅对初学者构成了一定的难度，而且也反映了汉语语音系统的丰富性和复杂性。</w:t>
      </w:r>
    </w:p>
    <w:p w14:paraId="73C958E1" w14:textId="77777777" w:rsidR="00A67F83" w:rsidRDefault="00A67F83">
      <w:pPr>
        <w:rPr>
          <w:rFonts w:hint="eastAsia"/>
        </w:rPr>
      </w:pPr>
    </w:p>
    <w:p w14:paraId="21A3AACA" w14:textId="77777777" w:rsidR="00A67F83" w:rsidRDefault="00A67F83">
      <w:pPr>
        <w:rPr>
          <w:rFonts w:hint="eastAsia"/>
        </w:rPr>
      </w:pPr>
      <w:r>
        <w:rPr>
          <w:rFonts w:hint="eastAsia"/>
        </w:rPr>
        <w:t xml:space="preserve"> </w:t>
      </w:r>
    </w:p>
    <w:p w14:paraId="716DDB21" w14:textId="77777777" w:rsidR="00A67F83" w:rsidRDefault="00A67F83">
      <w:pPr>
        <w:rPr>
          <w:rFonts w:hint="eastAsia"/>
        </w:rPr>
      </w:pPr>
      <w:r>
        <w:rPr>
          <w:rFonts w:hint="eastAsia"/>
        </w:rPr>
        <w:t>什么是声调？</w:t>
      </w:r>
    </w:p>
    <w:p w14:paraId="231989ED" w14:textId="77777777" w:rsidR="00A67F83" w:rsidRDefault="00A67F83">
      <w:pPr>
        <w:rPr>
          <w:rFonts w:hint="eastAsia"/>
        </w:rPr>
      </w:pPr>
      <w:r>
        <w:rPr>
          <w:rFonts w:hint="eastAsia"/>
        </w:rPr>
        <w:t>声调是汉语中不可或缺的一部分，它通过改变音高来区分不同的词汇意义。普通话中共有四个基本声调，加上轻声，构成了完整的声调体系。每个声调都有其特定的音高变化模式，例如第一声（阴平）是高平调，第二声（阳平）为升调，第三声（上声）先降后升，第四声（去声）则是全降调。较高的拼音往往涉及到第三声和第四声的使用，因为这两个声调的变化更加明显，对于发音的准确性要求也更高。</w:t>
      </w:r>
    </w:p>
    <w:p w14:paraId="48BF6E80" w14:textId="77777777" w:rsidR="00A67F83" w:rsidRDefault="00A67F83">
      <w:pPr>
        <w:rPr>
          <w:rFonts w:hint="eastAsia"/>
        </w:rPr>
      </w:pPr>
    </w:p>
    <w:p w14:paraId="3976380A" w14:textId="77777777" w:rsidR="00A67F83" w:rsidRDefault="00A67F83">
      <w:pPr>
        <w:rPr>
          <w:rFonts w:hint="eastAsia"/>
        </w:rPr>
      </w:pPr>
      <w:r>
        <w:rPr>
          <w:rFonts w:hint="eastAsia"/>
        </w:rPr>
        <w:t xml:space="preserve"> </w:t>
      </w:r>
    </w:p>
    <w:p w14:paraId="3D1FC75B" w14:textId="77777777" w:rsidR="00A67F83" w:rsidRDefault="00A67F83">
      <w:pPr>
        <w:rPr>
          <w:rFonts w:hint="eastAsia"/>
        </w:rPr>
      </w:pPr>
      <w:r>
        <w:rPr>
          <w:rFonts w:hint="eastAsia"/>
        </w:rPr>
        <w:t>拼音的重要性</w:t>
      </w:r>
    </w:p>
    <w:p w14:paraId="7B91224B" w14:textId="77777777" w:rsidR="00A67F83" w:rsidRDefault="00A67F83">
      <w:pPr>
        <w:rPr>
          <w:rFonts w:hint="eastAsia"/>
        </w:rPr>
      </w:pPr>
      <w:r>
        <w:rPr>
          <w:rFonts w:hint="eastAsia"/>
        </w:rPr>
        <w:t>拼音作为汉语的辅助书写形式，是帮助人们准确发音的有效工具。它采用拉丁字母表示汉语的音节，使得非汉字使用者也能根据拼音读出汉字的大致发音。对于学习者而言，掌握正确的拼音不仅是准确表达的基础，也是深入理解汉语文化的关键。尤其是当面对较高难度的拼音时，良好的拼音基础能够帮助学习者克服发音障碍，提升语言交流能力。</w:t>
      </w:r>
    </w:p>
    <w:p w14:paraId="128CA52F" w14:textId="77777777" w:rsidR="00A67F83" w:rsidRDefault="00A67F83">
      <w:pPr>
        <w:rPr>
          <w:rFonts w:hint="eastAsia"/>
        </w:rPr>
      </w:pPr>
    </w:p>
    <w:p w14:paraId="61479FD1" w14:textId="77777777" w:rsidR="00A67F83" w:rsidRDefault="00A67F83">
      <w:pPr>
        <w:rPr>
          <w:rFonts w:hint="eastAsia"/>
        </w:rPr>
      </w:pPr>
      <w:r>
        <w:rPr>
          <w:rFonts w:hint="eastAsia"/>
        </w:rPr>
        <w:t xml:space="preserve"> </w:t>
      </w:r>
    </w:p>
    <w:p w14:paraId="6ADD8AE2" w14:textId="77777777" w:rsidR="00A67F83" w:rsidRDefault="00A67F83">
      <w:pPr>
        <w:rPr>
          <w:rFonts w:hint="eastAsia"/>
        </w:rPr>
      </w:pPr>
      <w:r>
        <w:rPr>
          <w:rFonts w:hint="eastAsia"/>
        </w:rPr>
        <w:t>如何练习较高的拼音</w:t>
      </w:r>
    </w:p>
    <w:p w14:paraId="58FB4F4B" w14:textId="77777777" w:rsidR="00A67F83" w:rsidRDefault="00A67F83">
      <w:pPr>
        <w:rPr>
          <w:rFonts w:hint="eastAsia"/>
        </w:rPr>
      </w:pPr>
      <w:r>
        <w:rPr>
          <w:rFonts w:hint="eastAsia"/>
        </w:rPr>
        <w:t>要熟练掌握较高的拼音，持续不断的练习是必不可少的。可以通过听录音、模仿原声来熟悉各个声调的特点。利用拼音教材中的练习题进行针对性训练，特别是那些包含多音字和易混淆发音的题目。与母语者交流也是提高发音技巧的有效途径。通过实际对话，可以更好地感知语音的细微差别，并及时纠正自己的发音错误。借助现代科技，如语言学习APP和在线课程，可以随时随地进行个性化的学习和练习。</w:t>
      </w:r>
    </w:p>
    <w:p w14:paraId="5CF5AA23" w14:textId="77777777" w:rsidR="00A67F83" w:rsidRDefault="00A67F83">
      <w:pPr>
        <w:rPr>
          <w:rFonts w:hint="eastAsia"/>
        </w:rPr>
      </w:pPr>
    </w:p>
    <w:p w14:paraId="559FFD9B" w14:textId="77777777" w:rsidR="00A67F83" w:rsidRDefault="00A67F83">
      <w:pPr>
        <w:rPr>
          <w:rFonts w:hint="eastAsia"/>
        </w:rPr>
      </w:pPr>
      <w:r>
        <w:rPr>
          <w:rFonts w:hint="eastAsia"/>
        </w:rPr>
        <w:t xml:space="preserve"> </w:t>
      </w:r>
    </w:p>
    <w:p w14:paraId="6DF107F3" w14:textId="77777777" w:rsidR="00A67F83" w:rsidRDefault="00A67F83">
      <w:pPr>
        <w:rPr>
          <w:rFonts w:hint="eastAsia"/>
        </w:rPr>
      </w:pPr>
      <w:r>
        <w:rPr>
          <w:rFonts w:hint="eastAsia"/>
        </w:rPr>
        <w:t>最后的总结</w:t>
      </w:r>
    </w:p>
    <w:p w14:paraId="03D40067" w14:textId="77777777" w:rsidR="00A67F83" w:rsidRDefault="00A67F83">
      <w:pPr>
        <w:rPr>
          <w:rFonts w:hint="eastAsia"/>
        </w:rPr>
      </w:pPr>
      <w:r>
        <w:rPr>
          <w:rFonts w:hint="eastAsia"/>
        </w:rPr>
        <w:t>较高的拼音虽然增加了汉语学习的复杂度，但同时也是汉语魅力的重要组成部分。通过不断探索和练习，学习者不仅可以提高自身的发音水平，还能更深入地领略到汉语文化的博大精深。无论是在学术研究还是日常交流中，掌握好较高的拼音都将为汉语学习之旅增添一抹亮丽的色彩。</w:t>
      </w:r>
    </w:p>
    <w:p w14:paraId="256C0DF0" w14:textId="77777777" w:rsidR="00A67F83" w:rsidRDefault="00A67F83">
      <w:pPr>
        <w:rPr>
          <w:rFonts w:hint="eastAsia"/>
        </w:rPr>
      </w:pPr>
    </w:p>
    <w:p w14:paraId="107C370D" w14:textId="77777777" w:rsidR="00A67F83" w:rsidRDefault="00A67F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756B6B" w14:textId="3D5F6A42" w:rsidR="00B172F9" w:rsidRDefault="00B172F9"/>
    <w:sectPr w:rsidR="00B172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2F9"/>
    <w:rsid w:val="00925FE3"/>
    <w:rsid w:val="00A67F83"/>
    <w:rsid w:val="00B17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2C5EBE-75A9-4DFB-999D-B1D121FFE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72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72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72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72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72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72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72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72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72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72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72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72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72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72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72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72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72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72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72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72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72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72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72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72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72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72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72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72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72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2025-05-21T02:46:00Z</dcterms:created>
  <dcterms:modified xsi:type="dcterms:W3CDTF">2025-05-21T02:46:00Z</dcterms:modified>
</cp:coreProperties>
</file>