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C95F" w14:textId="77777777" w:rsidR="003F11A0" w:rsidRDefault="003F11A0">
      <w:pPr>
        <w:rPr>
          <w:rFonts w:hint="eastAsia"/>
        </w:rPr>
      </w:pPr>
    </w:p>
    <w:p w14:paraId="440C64C1" w14:textId="77777777" w:rsidR="003F11A0" w:rsidRDefault="003F11A0">
      <w:pPr>
        <w:rPr>
          <w:rFonts w:hint="eastAsia"/>
        </w:rPr>
      </w:pPr>
      <w:r>
        <w:rPr>
          <w:rFonts w:hint="eastAsia"/>
        </w:rPr>
        <w:t>较缓的拼音：一个独特视角下的汉语拼音学习法</w:t>
      </w:r>
    </w:p>
    <w:p w14:paraId="5DCE246E" w14:textId="77777777" w:rsidR="003F11A0" w:rsidRDefault="003F11A0">
      <w:pPr>
        <w:rPr>
          <w:rFonts w:hint="eastAsia"/>
        </w:rPr>
      </w:pPr>
      <w:r>
        <w:rPr>
          <w:rFonts w:hint="eastAsia"/>
        </w:rPr>
        <w:t>在汉语学习的世界里，拼音作为汉字的发音指南，扮演着至关重要的角色。然而，对于许多汉语学习者而言，快速而准确地掌握拼音并非易事。“较缓的拼音”这一概念提出了一种新的思考方式，即通过放慢速度、细致入微地学习每个音节，来提高学习效率和准确性。</w:t>
      </w:r>
    </w:p>
    <w:p w14:paraId="04A01AF9" w14:textId="77777777" w:rsidR="003F11A0" w:rsidRDefault="003F11A0">
      <w:pPr>
        <w:rPr>
          <w:rFonts w:hint="eastAsia"/>
        </w:rPr>
      </w:pPr>
    </w:p>
    <w:p w14:paraId="2507543D" w14:textId="77777777" w:rsidR="003F11A0" w:rsidRDefault="003F1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F3931" w14:textId="77777777" w:rsidR="003F11A0" w:rsidRDefault="003F11A0">
      <w:pPr>
        <w:rPr>
          <w:rFonts w:hint="eastAsia"/>
        </w:rPr>
      </w:pPr>
      <w:r>
        <w:rPr>
          <w:rFonts w:hint="eastAsia"/>
        </w:rPr>
        <w:t>理解“较缓”的意义</w:t>
      </w:r>
    </w:p>
    <w:p w14:paraId="7ACB4ECF" w14:textId="77777777" w:rsidR="003F11A0" w:rsidRDefault="003F11A0">
      <w:pPr>
        <w:rPr>
          <w:rFonts w:hint="eastAsia"/>
        </w:rPr>
      </w:pPr>
      <w:r>
        <w:rPr>
          <w:rFonts w:hint="eastAsia"/>
        </w:rPr>
        <w:t>“较缓”不仅仅意味着降低速度，更重要的是强调了学习过程中的质量。在快节奏的学习环境中，“较缓的拼音”鼓励学习者专注于每一个细节，从声母到韵母，再到声调，确保每个部分都被充分理解和掌握。这种方法有助于学习者建立起扎实的基础，并逐渐培养出敏锐的听力与发音能力。</w:t>
      </w:r>
    </w:p>
    <w:p w14:paraId="35568407" w14:textId="77777777" w:rsidR="003F11A0" w:rsidRDefault="003F11A0">
      <w:pPr>
        <w:rPr>
          <w:rFonts w:hint="eastAsia"/>
        </w:rPr>
      </w:pPr>
    </w:p>
    <w:p w14:paraId="3A74615F" w14:textId="77777777" w:rsidR="003F11A0" w:rsidRDefault="003F1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4E96A" w14:textId="77777777" w:rsidR="003F11A0" w:rsidRDefault="003F11A0">
      <w:pPr>
        <w:rPr>
          <w:rFonts w:hint="eastAsia"/>
        </w:rPr>
      </w:pPr>
      <w:r>
        <w:rPr>
          <w:rFonts w:hint="eastAsia"/>
        </w:rPr>
        <w:t>实践中的应用</w:t>
      </w:r>
    </w:p>
    <w:p w14:paraId="582E9CEE" w14:textId="77777777" w:rsidR="003F11A0" w:rsidRDefault="003F11A0">
      <w:pPr>
        <w:rPr>
          <w:rFonts w:hint="eastAsia"/>
        </w:rPr>
      </w:pPr>
      <w:r>
        <w:rPr>
          <w:rFonts w:hint="eastAsia"/>
        </w:rPr>
        <w:t>将“较缓的拼音”理念应用于实践中，可以通过多种方式进行。例如，在学习新词汇时，可以先单独练习其拼音，仔细聆听标准发音，模仿并重复。利用录音设备记录自己的发音并与标准音频对比，也是一种有效的方法。这种方式不仅能够帮助学习者及时发现自己的发音问题，还能够在不断调整中逐步接近标准发音。</w:t>
      </w:r>
    </w:p>
    <w:p w14:paraId="3848B4D4" w14:textId="77777777" w:rsidR="003F11A0" w:rsidRDefault="003F11A0">
      <w:pPr>
        <w:rPr>
          <w:rFonts w:hint="eastAsia"/>
        </w:rPr>
      </w:pPr>
    </w:p>
    <w:p w14:paraId="419A16B5" w14:textId="77777777" w:rsidR="003F11A0" w:rsidRDefault="003F1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5A9EF" w14:textId="77777777" w:rsidR="003F11A0" w:rsidRDefault="003F11A0">
      <w:pPr>
        <w:rPr>
          <w:rFonts w:hint="eastAsia"/>
        </w:rPr>
      </w:pPr>
      <w:r>
        <w:rPr>
          <w:rFonts w:hint="eastAsia"/>
        </w:rPr>
        <w:t>结合技术手段辅助学习</w:t>
      </w:r>
    </w:p>
    <w:p w14:paraId="76926134" w14:textId="77777777" w:rsidR="003F11A0" w:rsidRDefault="003F11A0">
      <w:pPr>
        <w:rPr>
          <w:rFonts w:hint="eastAsia"/>
        </w:rPr>
      </w:pPr>
      <w:r>
        <w:rPr>
          <w:rFonts w:hint="eastAsia"/>
        </w:rPr>
        <w:t>随着科技的发展，越来越多的工具被开发出来以辅助语言学习。语音识别软件和在线课程等资源为“较缓的拼音”提供了强有力的支持。这些工具能够提供即时反馈，帮助学习者更有效地纠正错误，增强学习体验。多媒体材料如视频和动画也使得抽象的发音技巧变得更加直观易懂。</w:t>
      </w:r>
    </w:p>
    <w:p w14:paraId="0D298210" w14:textId="77777777" w:rsidR="003F11A0" w:rsidRDefault="003F11A0">
      <w:pPr>
        <w:rPr>
          <w:rFonts w:hint="eastAsia"/>
        </w:rPr>
      </w:pPr>
    </w:p>
    <w:p w14:paraId="24234358" w14:textId="77777777" w:rsidR="003F11A0" w:rsidRDefault="003F1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DBD06" w14:textId="77777777" w:rsidR="003F11A0" w:rsidRDefault="003F11A0">
      <w:pPr>
        <w:rPr>
          <w:rFonts w:hint="eastAsia"/>
        </w:rPr>
      </w:pPr>
      <w:r>
        <w:rPr>
          <w:rFonts w:hint="eastAsia"/>
        </w:rPr>
        <w:t>构建持续学习的心态</w:t>
      </w:r>
    </w:p>
    <w:p w14:paraId="42C74BB3" w14:textId="77777777" w:rsidR="003F11A0" w:rsidRDefault="003F11A0">
      <w:pPr>
        <w:rPr>
          <w:rFonts w:hint="eastAsia"/>
        </w:rPr>
      </w:pPr>
      <w:r>
        <w:rPr>
          <w:rFonts w:hint="eastAsia"/>
        </w:rPr>
        <w:t>学习拼音或任何一门语言都是一场马拉松，而非短跑。“较缓的拼音”倡导一种长期积累的态度，鼓励学习者设定实际可行的目标，并通过不断的练习和复习巩固所学知识。保持耐心和积极心态，是成功的关键因素之一。</w:t>
      </w:r>
    </w:p>
    <w:p w14:paraId="5FB3CF71" w14:textId="77777777" w:rsidR="003F11A0" w:rsidRDefault="003F11A0">
      <w:pPr>
        <w:rPr>
          <w:rFonts w:hint="eastAsia"/>
        </w:rPr>
      </w:pPr>
    </w:p>
    <w:p w14:paraId="39A4FDFA" w14:textId="77777777" w:rsidR="003F11A0" w:rsidRDefault="003F1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38E6D" w14:textId="77777777" w:rsidR="003F11A0" w:rsidRDefault="003F11A0">
      <w:pPr>
        <w:rPr>
          <w:rFonts w:hint="eastAsia"/>
        </w:rPr>
      </w:pPr>
      <w:r>
        <w:rPr>
          <w:rFonts w:hint="eastAsia"/>
        </w:rPr>
        <w:t>最后的总结</w:t>
      </w:r>
    </w:p>
    <w:p w14:paraId="269217E2" w14:textId="77777777" w:rsidR="003F11A0" w:rsidRDefault="003F11A0">
      <w:pPr>
        <w:rPr>
          <w:rFonts w:hint="eastAsia"/>
        </w:rPr>
      </w:pPr>
      <w:r>
        <w:rPr>
          <w:rFonts w:hint="eastAsia"/>
        </w:rPr>
        <w:t>“较缓的拼音”代表了一种注重质量和细节的学习方法，它挑战了传统的速成观念，提倡通过深入浅出的方式达到真正的掌握。无论是初学者还是有经验的语言爱好者，都可以从中受益，找到适合自己的学习路径。</w:t>
      </w:r>
    </w:p>
    <w:p w14:paraId="32FA87A7" w14:textId="77777777" w:rsidR="003F11A0" w:rsidRDefault="003F11A0">
      <w:pPr>
        <w:rPr>
          <w:rFonts w:hint="eastAsia"/>
        </w:rPr>
      </w:pPr>
    </w:p>
    <w:p w14:paraId="49EF6984" w14:textId="77777777" w:rsidR="003F11A0" w:rsidRDefault="003F1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BA6B4" w14:textId="77777777" w:rsidR="003F11A0" w:rsidRDefault="003F1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F9A56" w14:textId="00AFB6FD" w:rsidR="00244DE6" w:rsidRDefault="00244DE6"/>
    <w:sectPr w:rsidR="0024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E6"/>
    <w:rsid w:val="00244DE6"/>
    <w:rsid w:val="003F11A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633E0-6202-4422-AE3F-351944EB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