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CF1C5" w14:textId="77777777" w:rsidR="00D44011" w:rsidRDefault="00D44011">
      <w:pPr>
        <w:rPr>
          <w:rFonts w:hint="eastAsia"/>
        </w:rPr>
      </w:pPr>
      <w:r>
        <w:rPr>
          <w:rFonts w:hint="eastAsia"/>
        </w:rPr>
        <w:t>较的拼音组词部首结构</w:t>
      </w:r>
    </w:p>
    <w:p w14:paraId="19A71F43" w14:textId="77777777" w:rsidR="00D44011" w:rsidRDefault="00D44011">
      <w:pPr>
        <w:rPr>
          <w:rFonts w:hint="eastAsia"/>
        </w:rPr>
      </w:pPr>
      <w:r>
        <w:rPr>
          <w:rFonts w:hint="eastAsia"/>
        </w:rPr>
        <w:t>汉字“较”是一个多义字，它不仅在日常生活中频繁出现，而且在学术、竞技等语境中也占有重要位置。其拼音为“jiào”，属于普通话声调中的第四声。该字由两个部分组成：左边是“车”的变形，右边是“兆”。在深入了解“较”的含义之前，我们先来解析它的构成。</w:t>
      </w:r>
    </w:p>
    <w:p w14:paraId="7A159DE7" w14:textId="77777777" w:rsidR="00D44011" w:rsidRDefault="00D44011">
      <w:pPr>
        <w:rPr>
          <w:rFonts w:hint="eastAsia"/>
        </w:rPr>
      </w:pPr>
    </w:p>
    <w:p w14:paraId="013450AF" w14:textId="77777777" w:rsidR="00D44011" w:rsidRDefault="00D44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7F391C44" w14:textId="77777777" w:rsidR="00D44011" w:rsidRDefault="00D44011">
      <w:pPr>
        <w:rPr>
          <w:rFonts w:hint="eastAsia"/>
        </w:rPr>
      </w:pPr>
      <w:r>
        <w:rPr>
          <w:rFonts w:hint="eastAsia"/>
        </w:rPr>
        <w:t>部首解析：“车”和“兆”的意义</w:t>
      </w:r>
    </w:p>
    <w:p w14:paraId="2AA18B05" w14:textId="77777777" w:rsidR="00D44011" w:rsidRDefault="00D44011">
      <w:pPr>
        <w:rPr>
          <w:rFonts w:hint="eastAsia"/>
        </w:rPr>
      </w:pPr>
      <w:r>
        <w:rPr>
          <w:rFonts w:hint="eastAsia"/>
        </w:rPr>
        <w:t>“较”字的左边部分是一个简化的“车”字旁。在中国古代，“车”不仅仅是一种交通工具，更象征着一种社会地位和权力。“车”字旁出现在许多与车辆相关的词汇中，如轿车、货车等。然而，“较”字的“车”部并非直接指向车辆本身，而是更多地借用了车轮旋转时的比较或较量之意。</w:t>
      </w:r>
    </w:p>
    <w:p w14:paraId="64110469" w14:textId="77777777" w:rsidR="00D44011" w:rsidRDefault="00D44011">
      <w:pPr>
        <w:rPr>
          <w:rFonts w:hint="eastAsia"/>
        </w:rPr>
      </w:pPr>
    </w:p>
    <w:p w14:paraId="522AC163" w14:textId="77777777" w:rsidR="00D44011" w:rsidRDefault="00D44011">
      <w:pPr>
        <w:rPr>
          <w:rFonts w:hint="eastAsia"/>
        </w:rPr>
      </w:pPr>
      <w:r>
        <w:rPr>
          <w:rFonts w:hint="eastAsia"/>
        </w:rPr>
        <w:t>“较”字的右边是“兆”，这个部件通常表示数量很大或是预示未来的符号。在这里，“兆”并不直接传达这些意思，而是作为音符，帮助确定“较”的发音。它也可能暗示了“较”字所涉及的活动往往具有一定的规模或者影响。</w:t>
      </w:r>
    </w:p>
    <w:p w14:paraId="255F3432" w14:textId="77777777" w:rsidR="00D44011" w:rsidRDefault="00D44011">
      <w:pPr>
        <w:rPr>
          <w:rFonts w:hint="eastAsia"/>
        </w:rPr>
      </w:pPr>
    </w:p>
    <w:p w14:paraId="627411BE" w14:textId="77777777" w:rsidR="00D44011" w:rsidRDefault="00D44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2FA20" w14:textId="77777777" w:rsidR="00D44011" w:rsidRDefault="00D44011">
      <w:pPr>
        <w:rPr>
          <w:rFonts w:hint="eastAsia"/>
        </w:rPr>
      </w:pPr>
      <w:r>
        <w:rPr>
          <w:rFonts w:hint="eastAsia"/>
        </w:rPr>
        <w:t>“较”的多重含义</w:t>
      </w:r>
    </w:p>
    <w:p w14:paraId="581923F8" w14:textId="77777777" w:rsidR="00D44011" w:rsidRDefault="00D44011">
      <w:pPr>
        <w:rPr>
          <w:rFonts w:hint="eastAsia"/>
        </w:rPr>
      </w:pPr>
      <w:r>
        <w:rPr>
          <w:rFonts w:hint="eastAsia"/>
        </w:rPr>
        <w:t>在汉语中，“较”可以指代多种含义。首先是“较量”，这通常指的是两个人或两个团队之间的竞争或比试。例如，在体育赛事中，选手们会通过比赛来一决高下；在学术领域，学者们可能会就某个问题展开激烈的讨论。其次是“校对”，这是指检查文本或数据以确保准确性。“较”还有“较为”、“比较”的意思，用来表达程度上的差异。</w:t>
      </w:r>
    </w:p>
    <w:p w14:paraId="4358125B" w14:textId="77777777" w:rsidR="00D44011" w:rsidRDefault="00D44011">
      <w:pPr>
        <w:rPr>
          <w:rFonts w:hint="eastAsia"/>
        </w:rPr>
      </w:pPr>
    </w:p>
    <w:p w14:paraId="33844FCD" w14:textId="77777777" w:rsidR="00D44011" w:rsidRDefault="00D44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588792" w14:textId="77777777" w:rsidR="00D44011" w:rsidRDefault="00D44011">
      <w:pPr>
        <w:rPr>
          <w:rFonts w:hint="eastAsia"/>
        </w:rPr>
      </w:pPr>
      <w:r>
        <w:rPr>
          <w:rFonts w:hint="eastAsia"/>
        </w:rPr>
        <w:t>拼音组词实例</w:t>
      </w:r>
    </w:p>
    <w:p w14:paraId="73485773" w14:textId="77777777" w:rsidR="00D44011" w:rsidRDefault="00D44011">
      <w:pPr>
        <w:rPr>
          <w:rFonts w:hint="eastAsia"/>
        </w:rPr>
      </w:pPr>
      <w:r>
        <w:rPr>
          <w:rFonts w:hint="eastAsia"/>
        </w:rPr>
        <w:t>由于“较”的拼音为“jiào”，我们可以看到一些常用的词语中包含了这个读音。比如，“比较”（bǐ jiào）用于描述事物间的相似性或差异；“较量”（jiào liàng）则强调的是力量、技能等方面的对抗；“校对”（xiào duì），这里虽然“校”的拼音不同，但“较”的含义依然存在，意指仔细核对文稿内容以确保无误。</w:t>
      </w:r>
    </w:p>
    <w:p w14:paraId="4758E888" w14:textId="77777777" w:rsidR="00D44011" w:rsidRDefault="00D44011">
      <w:pPr>
        <w:rPr>
          <w:rFonts w:hint="eastAsia"/>
        </w:rPr>
      </w:pPr>
    </w:p>
    <w:p w14:paraId="27FA974A" w14:textId="77777777" w:rsidR="00D44011" w:rsidRDefault="00D4401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60991" w14:textId="77777777" w:rsidR="00D44011" w:rsidRDefault="00D44011">
      <w:pPr>
        <w:rPr>
          <w:rFonts w:hint="eastAsia"/>
        </w:rPr>
      </w:pPr>
      <w:r>
        <w:rPr>
          <w:rFonts w:hint="eastAsia"/>
        </w:rPr>
        <w:t>最后的总结</w:t>
      </w:r>
    </w:p>
    <w:p w14:paraId="004DF268" w14:textId="77777777" w:rsidR="00D44011" w:rsidRDefault="00D44011">
      <w:pPr>
        <w:rPr>
          <w:rFonts w:hint="eastAsia"/>
        </w:rPr>
      </w:pPr>
      <w:r>
        <w:rPr>
          <w:rFonts w:hint="eastAsia"/>
        </w:rPr>
        <w:t>通过对“较”的拼音、部首及其含义的分析，我们可以更好地理解这个字在汉语中的作用。无论是从文字学的角度还是实际应用来看，“较”都承载着丰富的文化内涵和社会价值。它提醒我们在生活中不断追求进步，勇于面对挑战，并且保持严谨认真的态度对待每一件事。希望这篇介绍能够加深大家对“较”字的认识。</w:t>
      </w:r>
    </w:p>
    <w:p w14:paraId="006EC15E" w14:textId="77777777" w:rsidR="00D44011" w:rsidRDefault="00D44011">
      <w:pPr>
        <w:rPr>
          <w:rFonts w:hint="eastAsia"/>
        </w:rPr>
      </w:pPr>
    </w:p>
    <w:p w14:paraId="066ACDD9" w14:textId="77777777" w:rsidR="00D44011" w:rsidRDefault="00D440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12C14" w14:textId="33FCDB03" w:rsidR="00DD0B42" w:rsidRDefault="00DD0B42"/>
    <w:sectPr w:rsidR="00DD0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42"/>
    <w:rsid w:val="00925FE3"/>
    <w:rsid w:val="00D44011"/>
    <w:rsid w:val="00D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EA0191-755A-4CEF-8B93-7B50242D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B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B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B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B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B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B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B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B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B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B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B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B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B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B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B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B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B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B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B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B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B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B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B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B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B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B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2025-05-21T02:46:00Z</dcterms:created>
  <dcterms:modified xsi:type="dcterms:W3CDTF">2025-05-21T02:46:00Z</dcterms:modified>
</cp:coreProperties>
</file>