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B6E30" w14:textId="77777777" w:rsidR="003037E8" w:rsidRDefault="003037E8">
      <w:pPr>
        <w:rPr>
          <w:rFonts w:hint="eastAsia"/>
        </w:rPr>
      </w:pPr>
    </w:p>
    <w:p w14:paraId="33FA9264" w14:textId="77777777" w:rsidR="003037E8" w:rsidRDefault="003037E8">
      <w:pPr>
        <w:rPr>
          <w:rFonts w:hint="eastAsia"/>
        </w:rPr>
      </w:pPr>
      <w:r>
        <w:rPr>
          <w:rFonts w:hint="eastAsia"/>
        </w:rPr>
        <w:t>较的拼音组词和部首</w:t>
      </w:r>
    </w:p>
    <w:p w14:paraId="526C23EE" w14:textId="77777777" w:rsidR="003037E8" w:rsidRDefault="003037E8">
      <w:pPr>
        <w:rPr>
          <w:rFonts w:hint="eastAsia"/>
        </w:rPr>
      </w:pPr>
      <w:r>
        <w:rPr>
          <w:rFonts w:hint="eastAsia"/>
        </w:rPr>
        <w:t>在汉语学习过程中，了解汉字的拼音、部首以及如何组词是非常重要的。今天，我们将深入探讨汉字“较”的各个方面，包括其拼音、常用的组词以及它所属的部首。</w:t>
      </w:r>
    </w:p>
    <w:p w14:paraId="5B0D03BA" w14:textId="77777777" w:rsidR="003037E8" w:rsidRDefault="003037E8">
      <w:pPr>
        <w:rPr>
          <w:rFonts w:hint="eastAsia"/>
        </w:rPr>
      </w:pPr>
    </w:p>
    <w:p w14:paraId="59DD5D0A" w14:textId="77777777" w:rsidR="003037E8" w:rsidRDefault="003037E8">
      <w:pPr>
        <w:rPr>
          <w:rFonts w:hint="eastAsia"/>
        </w:rPr>
      </w:pPr>
      <w:r>
        <w:rPr>
          <w:rFonts w:hint="eastAsia"/>
        </w:rPr>
        <w:t xml:space="preserve"> </w:t>
      </w:r>
    </w:p>
    <w:p w14:paraId="71FC36DD" w14:textId="77777777" w:rsidR="003037E8" w:rsidRDefault="003037E8">
      <w:pPr>
        <w:rPr>
          <w:rFonts w:hint="eastAsia"/>
        </w:rPr>
      </w:pPr>
      <w:r>
        <w:rPr>
          <w:rFonts w:hint="eastAsia"/>
        </w:rPr>
        <w:t>较的拼音</w:t>
      </w:r>
    </w:p>
    <w:p w14:paraId="50B193B9" w14:textId="77777777" w:rsidR="003037E8" w:rsidRDefault="003037E8">
      <w:pPr>
        <w:rPr>
          <w:rFonts w:hint="eastAsia"/>
        </w:rPr>
      </w:pPr>
      <w:r>
        <w:rPr>
          <w:rFonts w:hint="eastAsia"/>
        </w:rPr>
        <w:t>我们来了解一下“较”的拼音。“较”字的拼音是jiào，属于第四声。在汉语中，根据不同的语境，“较”可以表达比较、较量等意思。掌握正确的发音对于准确使用这个字至关重要。</w:t>
      </w:r>
    </w:p>
    <w:p w14:paraId="245D0452" w14:textId="77777777" w:rsidR="003037E8" w:rsidRDefault="003037E8">
      <w:pPr>
        <w:rPr>
          <w:rFonts w:hint="eastAsia"/>
        </w:rPr>
      </w:pPr>
    </w:p>
    <w:p w14:paraId="619D625E" w14:textId="77777777" w:rsidR="003037E8" w:rsidRDefault="003037E8">
      <w:pPr>
        <w:rPr>
          <w:rFonts w:hint="eastAsia"/>
        </w:rPr>
      </w:pPr>
      <w:r>
        <w:rPr>
          <w:rFonts w:hint="eastAsia"/>
        </w:rPr>
        <w:t xml:space="preserve"> </w:t>
      </w:r>
    </w:p>
    <w:p w14:paraId="6ADC987D" w14:textId="77777777" w:rsidR="003037E8" w:rsidRDefault="003037E8">
      <w:pPr>
        <w:rPr>
          <w:rFonts w:hint="eastAsia"/>
        </w:rPr>
      </w:pPr>
      <w:r>
        <w:rPr>
          <w:rFonts w:hint="eastAsia"/>
        </w:rPr>
        <w:t>较的部首</w:t>
      </w:r>
    </w:p>
    <w:p w14:paraId="63746D82" w14:textId="77777777" w:rsidR="003037E8" w:rsidRDefault="003037E8">
      <w:pPr>
        <w:rPr>
          <w:rFonts w:hint="eastAsia"/>
        </w:rPr>
      </w:pPr>
      <w:r>
        <w:rPr>
          <w:rFonts w:hint="eastAsia"/>
        </w:rPr>
        <w:t>接下来，让我们看看“较”的部首。在《现代汉语词典》中，“较”的部首为车（chē），意味着它与车辆或运输有关的概念有所关联。了解一个字的部首可以帮助我们更好地理解它的含义，并且在查阅字典时能够更快速地找到想要查询的字。</w:t>
      </w:r>
    </w:p>
    <w:p w14:paraId="2077120A" w14:textId="77777777" w:rsidR="003037E8" w:rsidRDefault="003037E8">
      <w:pPr>
        <w:rPr>
          <w:rFonts w:hint="eastAsia"/>
        </w:rPr>
      </w:pPr>
    </w:p>
    <w:p w14:paraId="615B8CC5" w14:textId="77777777" w:rsidR="003037E8" w:rsidRDefault="003037E8">
      <w:pPr>
        <w:rPr>
          <w:rFonts w:hint="eastAsia"/>
        </w:rPr>
      </w:pPr>
      <w:r>
        <w:rPr>
          <w:rFonts w:hint="eastAsia"/>
        </w:rPr>
        <w:t xml:space="preserve"> </w:t>
      </w:r>
    </w:p>
    <w:p w14:paraId="40D77F6F" w14:textId="77777777" w:rsidR="003037E8" w:rsidRDefault="003037E8">
      <w:pPr>
        <w:rPr>
          <w:rFonts w:hint="eastAsia"/>
        </w:rPr>
      </w:pPr>
      <w:r>
        <w:rPr>
          <w:rFonts w:hint="eastAsia"/>
        </w:rPr>
        <w:t>较的常用组词</w:t>
      </w:r>
    </w:p>
    <w:p w14:paraId="176368BA" w14:textId="77777777" w:rsidR="003037E8" w:rsidRDefault="003037E8">
      <w:pPr>
        <w:rPr>
          <w:rFonts w:hint="eastAsia"/>
        </w:rPr>
      </w:pPr>
      <w:r>
        <w:rPr>
          <w:rFonts w:hint="eastAsia"/>
        </w:rPr>
        <w:t>知道了“较”的基本属性之后，现在让我们来看看一些常见的组词。比如，“比较”这个词指的是对比两个或多个事物之间的差异；“较量”则常用来形容力量、技能等方面的对抗或比赛；还有“计较”，通常指对小事过于在意或争执。通过这些例子可以看出，“较”在汉语中主要用于表示比较或竞争的概念。</w:t>
      </w:r>
    </w:p>
    <w:p w14:paraId="5921D9A2" w14:textId="77777777" w:rsidR="003037E8" w:rsidRDefault="003037E8">
      <w:pPr>
        <w:rPr>
          <w:rFonts w:hint="eastAsia"/>
        </w:rPr>
      </w:pPr>
    </w:p>
    <w:p w14:paraId="59746140" w14:textId="77777777" w:rsidR="003037E8" w:rsidRDefault="003037E8">
      <w:pPr>
        <w:rPr>
          <w:rFonts w:hint="eastAsia"/>
        </w:rPr>
      </w:pPr>
      <w:r>
        <w:rPr>
          <w:rFonts w:hint="eastAsia"/>
        </w:rPr>
        <w:t xml:space="preserve"> </w:t>
      </w:r>
    </w:p>
    <w:p w14:paraId="4D315A15" w14:textId="77777777" w:rsidR="003037E8" w:rsidRDefault="003037E8">
      <w:pPr>
        <w:rPr>
          <w:rFonts w:hint="eastAsia"/>
        </w:rPr>
      </w:pPr>
      <w:r>
        <w:rPr>
          <w:rFonts w:hint="eastAsia"/>
        </w:rPr>
        <w:t>学习较的意义</w:t>
      </w:r>
    </w:p>
    <w:p w14:paraId="7609FAF7" w14:textId="77777777" w:rsidR="003037E8" w:rsidRDefault="003037E8">
      <w:pPr>
        <w:rPr>
          <w:rFonts w:hint="eastAsia"/>
        </w:rPr>
      </w:pPr>
      <w:r>
        <w:rPr>
          <w:rFonts w:hint="eastAsia"/>
        </w:rPr>
        <w:t>学习像“较”这样的汉字不仅仅是为了增加词汇量，更重要的是，它帮助我们更深刻地理解和使用汉语。通过研究汉字的拼音、部首和组词，我们可以发现汉语内部结构的逻辑性和美感。这对于提高我们的阅读能力和写作水平也极为有益。</w:t>
      </w:r>
    </w:p>
    <w:p w14:paraId="7B90EAEC" w14:textId="77777777" w:rsidR="003037E8" w:rsidRDefault="003037E8">
      <w:pPr>
        <w:rPr>
          <w:rFonts w:hint="eastAsia"/>
        </w:rPr>
      </w:pPr>
    </w:p>
    <w:p w14:paraId="40BE5013" w14:textId="77777777" w:rsidR="003037E8" w:rsidRDefault="003037E8">
      <w:pPr>
        <w:rPr>
          <w:rFonts w:hint="eastAsia"/>
        </w:rPr>
      </w:pPr>
      <w:r>
        <w:rPr>
          <w:rFonts w:hint="eastAsia"/>
        </w:rPr>
        <w:t xml:space="preserve"> </w:t>
      </w:r>
    </w:p>
    <w:p w14:paraId="48840A27" w14:textId="77777777" w:rsidR="003037E8" w:rsidRDefault="003037E8">
      <w:pPr>
        <w:rPr>
          <w:rFonts w:hint="eastAsia"/>
        </w:rPr>
      </w:pPr>
      <w:r>
        <w:rPr>
          <w:rFonts w:hint="eastAsia"/>
        </w:rPr>
        <w:t>最后的总结</w:t>
      </w:r>
    </w:p>
    <w:p w14:paraId="1A73C9D4" w14:textId="77777777" w:rsidR="003037E8" w:rsidRDefault="003037E8">
      <w:pPr>
        <w:rPr>
          <w:rFonts w:hint="eastAsia"/>
        </w:rPr>
      </w:pPr>
      <w:r>
        <w:rPr>
          <w:rFonts w:hint="eastAsia"/>
        </w:rPr>
        <w:t>“较”是一个充满活力的汉字，它不仅承载着丰富的意义，而且通过其多样的组词方式，在日常交流中扮演着不可或缺的角色。无论是作为学生还是汉语爱好者，深入了解汉字背后的知识，都将极大地丰富我们的语言世界。</w:t>
      </w:r>
    </w:p>
    <w:p w14:paraId="4EB7F62A" w14:textId="77777777" w:rsidR="003037E8" w:rsidRDefault="003037E8">
      <w:pPr>
        <w:rPr>
          <w:rFonts w:hint="eastAsia"/>
        </w:rPr>
      </w:pPr>
    </w:p>
    <w:p w14:paraId="72AADB14" w14:textId="77777777" w:rsidR="003037E8" w:rsidRDefault="003037E8">
      <w:pPr>
        <w:rPr>
          <w:rFonts w:hint="eastAsia"/>
        </w:rPr>
      </w:pPr>
      <w:r>
        <w:rPr>
          <w:rFonts w:hint="eastAsia"/>
        </w:rPr>
        <w:t xml:space="preserve">  </w:t>
      </w:r>
    </w:p>
    <w:p w14:paraId="5D841DF6" w14:textId="77777777" w:rsidR="003037E8" w:rsidRDefault="003037E8">
      <w:pPr>
        <w:rPr>
          <w:rFonts w:hint="eastAsia"/>
        </w:rPr>
      </w:pPr>
      <w:r>
        <w:rPr>
          <w:rFonts w:hint="eastAsia"/>
        </w:rPr>
        <w:t xml:space="preserve"> </w:t>
      </w:r>
    </w:p>
    <w:p w14:paraId="5D49E312" w14:textId="77777777" w:rsidR="003037E8" w:rsidRDefault="003037E8">
      <w:pPr>
        <w:rPr>
          <w:rFonts w:hint="eastAsia"/>
        </w:rPr>
      </w:pPr>
      <w:r>
        <w:rPr>
          <w:rFonts w:hint="eastAsia"/>
        </w:rPr>
        <w:t xml:space="preserve"> 注意：由于要求介于500至1500字之间，上述内容仅为示范段落。你可以基于每个标题扩展更多相关内容，如加入更多关于“较”的组词示例、详细解释每个词语的具体用法及例句等，以达到所需的字数。</w:t>
      </w:r>
    </w:p>
    <w:p w14:paraId="6B2E435A" w14:textId="77777777" w:rsidR="003037E8" w:rsidRDefault="003037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E7F1BC" w14:textId="76991E59" w:rsidR="00262798" w:rsidRDefault="00262798"/>
    <w:sectPr w:rsidR="002627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798"/>
    <w:rsid w:val="00262798"/>
    <w:rsid w:val="003037E8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4557E1-A75B-4FAA-8621-5AF23F284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27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27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27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27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27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27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27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27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27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27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27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27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27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27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27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27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27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27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27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27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27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27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27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27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27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27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27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27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27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2025-05-21T02:46:00Z</dcterms:created>
  <dcterms:modified xsi:type="dcterms:W3CDTF">2025-05-21T02:46:00Z</dcterms:modified>
</cp:coreProperties>
</file>