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9EE5" w14:textId="77777777" w:rsidR="0068628C" w:rsidRDefault="0068628C">
      <w:pPr>
        <w:rPr>
          <w:rFonts w:hint="eastAsia"/>
        </w:rPr>
      </w:pPr>
      <w:r>
        <w:rPr>
          <w:rFonts w:hint="eastAsia"/>
        </w:rPr>
        <w:t>较的拼音怎么写</w:t>
      </w:r>
    </w:p>
    <w:p w14:paraId="086BF207" w14:textId="77777777" w:rsidR="0068628C" w:rsidRDefault="0068628C">
      <w:pPr>
        <w:rPr>
          <w:rFonts w:hint="eastAsia"/>
        </w:rPr>
      </w:pPr>
      <w:r>
        <w:rPr>
          <w:rFonts w:hint="eastAsia"/>
        </w:rPr>
        <w:t>在汉语拼音系统中，“较”字的拼音写作“jiào”。这个读音是根据普通话的标准发音来确定的，它属于第三声，即降升调。当我们说“较”的时候，声音要从低到高再稍微下降，以此来表达正确的声调。拼音是学习汉字和普通话的重要工具，对于初学者来说，掌握每个汉字的正确拼音有助于提高语言交流的能力。</w:t>
      </w:r>
    </w:p>
    <w:p w14:paraId="57CBDE68" w14:textId="77777777" w:rsidR="0068628C" w:rsidRDefault="0068628C">
      <w:pPr>
        <w:rPr>
          <w:rFonts w:hint="eastAsia"/>
        </w:rPr>
      </w:pPr>
    </w:p>
    <w:p w14:paraId="43AA86C0" w14:textId="77777777" w:rsidR="0068628C" w:rsidRDefault="00686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7A163" w14:textId="77777777" w:rsidR="0068628C" w:rsidRDefault="0068628C">
      <w:pPr>
        <w:rPr>
          <w:rFonts w:hint="eastAsia"/>
        </w:rPr>
      </w:pPr>
      <w:r>
        <w:rPr>
          <w:rFonts w:hint="eastAsia"/>
        </w:rPr>
        <w:t>了解拼音的重要性</w:t>
      </w:r>
    </w:p>
    <w:p w14:paraId="080E22D3" w14:textId="77777777" w:rsidR="0068628C" w:rsidRDefault="0068628C">
      <w:pPr>
        <w:rPr>
          <w:rFonts w:hint="eastAsia"/>
        </w:rPr>
      </w:pPr>
      <w:r>
        <w:rPr>
          <w:rFonts w:hint="eastAsia"/>
        </w:rPr>
        <w:t>汉语拼音不仅是汉字注音的一种方式，也是国际上通用的中文罗马字母拼写法。它帮助人们准确地读出汉字，并且是学习普通话发音的基础。无论是儿童学习认字，还是外国人学习中文，拼音都是不可或缺的一部分。通过学习拼音，可以更好地理解汉字的发音规则，从而更加自信地进行口语交流。拼音还被广泛应用于计算机输入、手机短信以及各种电子设备中，极大地便利了人们的日常生活。</w:t>
      </w:r>
    </w:p>
    <w:p w14:paraId="2C84D6F1" w14:textId="77777777" w:rsidR="0068628C" w:rsidRDefault="0068628C">
      <w:pPr>
        <w:rPr>
          <w:rFonts w:hint="eastAsia"/>
        </w:rPr>
      </w:pPr>
    </w:p>
    <w:p w14:paraId="6CF6FBBF" w14:textId="77777777" w:rsidR="0068628C" w:rsidRDefault="00686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C8078" w14:textId="77777777" w:rsidR="0068628C" w:rsidRDefault="0068628C">
      <w:pPr>
        <w:rPr>
          <w:rFonts w:hint="eastAsia"/>
        </w:rPr>
      </w:pPr>
      <w:r>
        <w:rPr>
          <w:rFonts w:hint="eastAsia"/>
        </w:rPr>
        <w:t>“较”字的多义性</w:t>
      </w:r>
    </w:p>
    <w:p w14:paraId="21C099C6" w14:textId="77777777" w:rsidR="0068628C" w:rsidRDefault="0068628C">
      <w:pPr>
        <w:rPr>
          <w:rFonts w:hint="eastAsia"/>
        </w:rPr>
      </w:pPr>
      <w:r>
        <w:rPr>
          <w:rFonts w:hint="eastAsia"/>
        </w:rPr>
        <w:t>“较”是一个具有多种含义的汉字，它可以作为动词、形容词或副词使用，具体意义取决于它所在的语境。作为动词时，“较”通常指的是比较、较量的意思；作为形容词，它可以表示较为、稍微等意思；而作为副词，则用来强调程度上的差异。例如，在句子“这场比赛非常激烈，双方都拿出了最好的状态来一较高下”，“较”就体现了竞争、比试的含义。在不同的语境下，尽管“较”的拼音保持不变，但其传达的信息却可能千差万别。</w:t>
      </w:r>
    </w:p>
    <w:p w14:paraId="1F1AE52D" w14:textId="77777777" w:rsidR="0068628C" w:rsidRDefault="0068628C">
      <w:pPr>
        <w:rPr>
          <w:rFonts w:hint="eastAsia"/>
        </w:rPr>
      </w:pPr>
    </w:p>
    <w:p w14:paraId="7750BD63" w14:textId="77777777" w:rsidR="0068628C" w:rsidRDefault="00686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B9612" w14:textId="77777777" w:rsidR="0068628C" w:rsidRDefault="0068628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94912C0" w14:textId="77777777" w:rsidR="0068628C" w:rsidRDefault="0068628C">
      <w:pPr>
        <w:rPr>
          <w:rFonts w:hint="eastAsia"/>
        </w:rPr>
      </w:pPr>
      <w:r>
        <w:rPr>
          <w:rFonts w:hint="eastAsia"/>
        </w:rPr>
        <w:t>汉语是一种表意文字体系，每一个汉字都有其独特的形态和含义，而拼音则是对这些汉字发音的抽象化表示。两者相辅相成，共同构成了中文的语言基础。虽然有些汉字可能拥有相同的拼音，但是它们的书写形式和意义却完全不同。这就要求我们在学习中文的过程中，不仅要记住每个汉字的拼音，还要深入了解其字形结构和实际意义。由于汉语存在大量的同音字现象，拼音并不能完全代替汉字，但它确实为学习者提供了一条便捷的学习路径。</w:t>
      </w:r>
    </w:p>
    <w:p w14:paraId="0157599A" w14:textId="77777777" w:rsidR="0068628C" w:rsidRDefault="0068628C">
      <w:pPr>
        <w:rPr>
          <w:rFonts w:hint="eastAsia"/>
        </w:rPr>
      </w:pPr>
    </w:p>
    <w:p w14:paraId="3641004F" w14:textId="77777777" w:rsidR="0068628C" w:rsidRDefault="00686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1677B" w14:textId="77777777" w:rsidR="0068628C" w:rsidRDefault="0068628C">
      <w:pPr>
        <w:rPr>
          <w:rFonts w:hint="eastAsia"/>
        </w:rPr>
      </w:pPr>
      <w:r>
        <w:rPr>
          <w:rFonts w:hint="eastAsia"/>
        </w:rPr>
        <w:t>拼音教学中的挑战</w:t>
      </w:r>
    </w:p>
    <w:p w14:paraId="17AE6CD6" w14:textId="77777777" w:rsidR="0068628C" w:rsidRDefault="0068628C">
      <w:pPr>
        <w:rPr>
          <w:rFonts w:hint="eastAsia"/>
        </w:rPr>
      </w:pPr>
      <w:r>
        <w:rPr>
          <w:rFonts w:hint="eastAsia"/>
        </w:rPr>
        <w:t>尽管拼音是学习中文的一个重要桥梁，但在实际的教学过程中也面临着不少挑战。一方面，对于非母语学习者而言，掌握四声的变化并非易事，因为这需要一定的听力训练和发音练习。另一方面，一些方言区的学生可能会受到地方口音的影响，难以准确地发出标准的普通话音。因此，教师在教授拼音时，应该注重培养学生的听觉敏感度，鼓励他们多听、多说、多练，逐渐克服发音上的困难。利用多媒体资源和技术手段辅助教学，可以让学生更直观地感受到拼音的魅力，激发他们的学习兴趣。</w:t>
      </w:r>
    </w:p>
    <w:p w14:paraId="147BAE08" w14:textId="77777777" w:rsidR="0068628C" w:rsidRDefault="0068628C">
      <w:pPr>
        <w:rPr>
          <w:rFonts w:hint="eastAsia"/>
        </w:rPr>
      </w:pPr>
    </w:p>
    <w:p w14:paraId="37649BB0" w14:textId="77777777" w:rsidR="0068628C" w:rsidRDefault="00686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AF517" w14:textId="77777777" w:rsidR="0068628C" w:rsidRDefault="0068628C">
      <w:pPr>
        <w:rPr>
          <w:rFonts w:hint="eastAsia"/>
        </w:rPr>
      </w:pPr>
      <w:r>
        <w:rPr>
          <w:rFonts w:hint="eastAsia"/>
        </w:rPr>
        <w:t>最后的总结</w:t>
      </w:r>
    </w:p>
    <w:p w14:paraId="202582D3" w14:textId="77777777" w:rsidR="0068628C" w:rsidRDefault="0068628C">
      <w:pPr>
        <w:rPr>
          <w:rFonts w:hint="eastAsia"/>
        </w:rPr>
      </w:pPr>
      <w:r>
        <w:rPr>
          <w:rFonts w:hint="eastAsia"/>
        </w:rPr>
        <w:t>“较”的拼音是“jiào”，它是汉语拼音系统中的一个组成部分，用于标注汉字的发音。通过学习拼音，我们可以更好地理解和使用汉字，同时也能够提升自己的普通话水平。无论是在日常交流还是正式场合，“较”字所蕴含的意义都能够通过正确的拼音发音得以准确表达。希望读者们能够在今后的学习和生活中，更加重视拼音的作用，不断加深对中文的理解和热爱。</w:t>
      </w:r>
    </w:p>
    <w:p w14:paraId="7D4E426E" w14:textId="77777777" w:rsidR="0068628C" w:rsidRDefault="0068628C">
      <w:pPr>
        <w:rPr>
          <w:rFonts w:hint="eastAsia"/>
        </w:rPr>
      </w:pPr>
    </w:p>
    <w:p w14:paraId="3AB38E25" w14:textId="77777777" w:rsidR="0068628C" w:rsidRDefault="00686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0632E" w14:textId="3E576B13" w:rsidR="00FC7AAD" w:rsidRDefault="00FC7AAD"/>
    <w:sectPr w:rsidR="00FC7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AD"/>
    <w:rsid w:val="0068628C"/>
    <w:rsid w:val="00925FE3"/>
    <w:rsid w:val="00FC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6DF8D-DE7F-437E-922F-B9653FBE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