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645D" w14:textId="77777777" w:rsidR="000C7E53" w:rsidRDefault="000C7E53">
      <w:pPr>
        <w:rPr>
          <w:rFonts w:hint="eastAsia"/>
        </w:rPr>
      </w:pPr>
    </w:p>
    <w:p w14:paraId="3F1F4F91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较的拼音和组词语怎么写</w:t>
      </w:r>
    </w:p>
    <w:p w14:paraId="37DB0138" w14:textId="77777777" w:rsidR="000C7E53" w:rsidRDefault="000C7E53">
      <w:pPr>
        <w:rPr>
          <w:rFonts w:hint="eastAsia"/>
        </w:rPr>
      </w:pPr>
    </w:p>
    <w:p w14:paraId="5F6311C4" w14:textId="77777777" w:rsidR="000C7E53" w:rsidRDefault="000C7E53">
      <w:pPr>
        <w:rPr>
          <w:rFonts w:hint="eastAsia"/>
        </w:rPr>
      </w:pPr>
    </w:p>
    <w:p w14:paraId="7877DFE7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在汉语学习中，掌握汉字的正确读音及用法是十分重要的。今天我们要探讨的汉字是“较”，这个字不仅在日常生活中常用，而且在许多成语和固定搭配中也能见到它的身影。</w:t>
      </w:r>
    </w:p>
    <w:p w14:paraId="016B0CD8" w14:textId="77777777" w:rsidR="000C7E53" w:rsidRDefault="000C7E53">
      <w:pPr>
        <w:rPr>
          <w:rFonts w:hint="eastAsia"/>
        </w:rPr>
      </w:pPr>
    </w:p>
    <w:p w14:paraId="42D0DC2B" w14:textId="77777777" w:rsidR="000C7E53" w:rsidRDefault="000C7E53">
      <w:pPr>
        <w:rPr>
          <w:rFonts w:hint="eastAsia"/>
        </w:rPr>
      </w:pPr>
    </w:p>
    <w:p w14:paraId="182EB139" w14:textId="77777777" w:rsidR="000C7E53" w:rsidRDefault="000C7E53">
      <w:pPr>
        <w:rPr>
          <w:rFonts w:hint="eastAsia"/>
        </w:rPr>
      </w:pPr>
    </w:p>
    <w:p w14:paraId="1DF65482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较的基本信息</w:t>
      </w:r>
    </w:p>
    <w:p w14:paraId="4AF036DF" w14:textId="77777777" w:rsidR="000C7E53" w:rsidRDefault="000C7E53">
      <w:pPr>
        <w:rPr>
          <w:rFonts w:hint="eastAsia"/>
        </w:rPr>
      </w:pPr>
    </w:p>
    <w:p w14:paraId="5460F647" w14:textId="77777777" w:rsidR="000C7E53" w:rsidRDefault="000C7E53">
      <w:pPr>
        <w:rPr>
          <w:rFonts w:hint="eastAsia"/>
        </w:rPr>
      </w:pPr>
    </w:p>
    <w:p w14:paraId="4E87ACB2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“较”字的拼音为“jiào”。它是一个多义词，在不同的语境中有不同的含义。作为动词时，它可以表示比较、较量的意思；而作为名词时，则可以指代车辆中的车厢等部件。“较”还常出现在一些特定的词汇和成语中，如“计较”、“较量”、“较真”等。</w:t>
      </w:r>
    </w:p>
    <w:p w14:paraId="7E858DA6" w14:textId="77777777" w:rsidR="000C7E53" w:rsidRDefault="000C7E53">
      <w:pPr>
        <w:rPr>
          <w:rFonts w:hint="eastAsia"/>
        </w:rPr>
      </w:pPr>
    </w:p>
    <w:p w14:paraId="3BD7CDCD" w14:textId="77777777" w:rsidR="000C7E53" w:rsidRDefault="000C7E53">
      <w:pPr>
        <w:rPr>
          <w:rFonts w:hint="eastAsia"/>
        </w:rPr>
      </w:pPr>
    </w:p>
    <w:p w14:paraId="300094AA" w14:textId="77777777" w:rsidR="000C7E53" w:rsidRDefault="000C7E53">
      <w:pPr>
        <w:rPr>
          <w:rFonts w:hint="eastAsia"/>
        </w:rPr>
      </w:pPr>
    </w:p>
    <w:p w14:paraId="2E34A722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较的组词示例</w:t>
      </w:r>
    </w:p>
    <w:p w14:paraId="55EB833A" w14:textId="77777777" w:rsidR="000C7E53" w:rsidRDefault="000C7E53">
      <w:pPr>
        <w:rPr>
          <w:rFonts w:hint="eastAsia"/>
        </w:rPr>
      </w:pPr>
    </w:p>
    <w:p w14:paraId="39EB791D" w14:textId="77777777" w:rsidR="000C7E53" w:rsidRDefault="000C7E53">
      <w:pPr>
        <w:rPr>
          <w:rFonts w:hint="eastAsia"/>
        </w:rPr>
      </w:pPr>
    </w:p>
    <w:p w14:paraId="0D1C37CE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说到“较”的组词，这里有几个例子供参考：“比较”（biàn jiào），意为对照两件或几件事物来确定彼此之间的异同或优劣；“较量”（jiào liàng），指的是通过比试来看谁强谁弱；还有“校对”（jiào duì），虽然“校”与“较”不同字，但发音相同，意思是指对比原文检查错误。这些词在日常生活和书面表达中都极为常见。</w:t>
      </w:r>
    </w:p>
    <w:p w14:paraId="19C58E76" w14:textId="77777777" w:rsidR="000C7E53" w:rsidRDefault="000C7E53">
      <w:pPr>
        <w:rPr>
          <w:rFonts w:hint="eastAsia"/>
        </w:rPr>
      </w:pPr>
    </w:p>
    <w:p w14:paraId="02EF339F" w14:textId="77777777" w:rsidR="000C7E53" w:rsidRDefault="000C7E53">
      <w:pPr>
        <w:rPr>
          <w:rFonts w:hint="eastAsia"/>
        </w:rPr>
      </w:pPr>
    </w:p>
    <w:p w14:paraId="5930F0EF" w14:textId="77777777" w:rsidR="000C7E53" w:rsidRDefault="000C7E53">
      <w:pPr>
        <w:rPr>
          <w:rFonts w:hint="eastAsia"/>
        </w:rPr>
      </w:pPr>
    </w:p>
    <w:p w14:paraId="6F13CD43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较的使用场景</w:t>
      </w:r>
    </w:p>
    <w:p w14:paraId="235A7A6B" w14:textId="77777777" w:rsidR="000C7E53" w:rsidRDefault="000C7E53">
      <w:pPr>
        <w:rPr>
          <w:rFonts w:hint="eastAsia"/>
        </w:rPr>
      </w:pPr>
    </w:p>
    <w:p w14:paraId="4F8DBB79" w14:textId="77777777" w:rsidR="000C7E53" w:rsidRDefault="000C7E53">
      <w:pPr>
        <w:rPr>
          <w:rFonts w:hint="eastAsia"/>
        </w:rPr>
      </w:pPr>
    </w:p>
    <w:p w14:paraId="644D73E1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了解了“较”的基本拼音和组词后，我们来看看它在实际语境中的应用。“较”通常用于需要进行对比或评价的情景中。例如，在描述两个产品哪个更优秀时，我们会说“经过比较，这款产品的性能更好。”而在强调某人做事严谨、一丝不苟的态度时，可以用到“较真”这个词。</w:t>
      </w:r>
    </w:p>
    <w:p w14:paraId="219D282E" w14:textId="77777777" w:rsidR="000C7E53" w:rsidRDefault="000C7E53">
      <w:pPr>
        <w:rPr>
          <w:rFonts w:hint="eastAsia"/>
        </w:rPr>
      </w:pPr>
    </w:p>
    <w:p w14:paraId="1E7A8E6B" w14:textId="77777777" w:rsidR="000C7E53" w:rsidRDefault="000C7E53">
      <w:pPr>
        <w:rPr>
          <w:rFonts w:hint="eastAsia"/>
        </w:rPr>
      </w:pPr>
    </w:p>
    <w:p w14:paraId="181C7CFC" w14:textId="77777777" w:rsidR="000C7E53" w:rsidRDefault="000C7E53">
      <w:pPr>
        <w:rPr>
          <w:rFonts w:hint="eastAsia"/>
        </w:rPr>
      </w:pPr>
    </w:p>
    <w:p w14:paraId="73A5D278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E4B51D" w14:textId="77777777" w:rsidR="000C7E53" w:rsidRDefault="000C7E53">
      <w:pPr>
        <w:rPr>
          <w:rFonts w:hint="eastAsia"/>
        </w:rPr>
      </w:pPr>
    </w:p>
    <w:p w14:paraId="752FC211" w14:textId="77777777" w:rsidR="000C7E53" w:rsidRDefault="000C7E53">
      <w:pPr>
        <w:rPr>
          <w:rFonts w:hint="eastAsia"/>
        </w:rPr>
      </w:pPr>
    </w:p>
    <w:p w14:paraId="4042B492" w14:textId="77777777" w:rsidR="000C7E53" w:rsidRDefault="000C7E53">
      <w:pPr>
        <w:rPr>
          <w:rFonts w:hint="eastAsia"/>
        </w:rPr>
      </w:pPr>
      <w:r>
        <w:rPr>
          <w:rFonts w:hint="eastAsia"/>
        </w:rPr>
        <w:tab/>
        <w:t>通过对“较”的拼音和组词的学习，我们可以更好地理解和运用这一汉字。无论是作为动词还是名词，“较”都在丰富我们的语言表达方面发挥着重要作用。希望这篇文章能够帮助大家加深对“较”字的认识，并在今后的语言实践中灵活运用。</w:t>
      </w:r>
    </w:p>
    <w:p w14:paraId="1D2A153B" w14:textId="77777777" w:rsidR="000C7E53" w:rsidRDefault="000C7E53">
      <w:pPr>
        <w:rPr>
          <w:rFonts w:hint="eastAsia"/>
        </w:rPr>
      </w:pPr>
    </w:p>
    <w:p w14:paraId="4BC484DF" w14:textId="77777777" w:rsidR="000C7E53" w:rsidRDefault="000C7E53">
      <w:pPr>
        <w:rPr>
          <w:rFonts w:hint="eastAsia"/>
        </w:rPr>
      </w:pPr>
    </w:p>
    <w:p w14:paraId="667AE462" w14:textId="77777777" w:rsidR="000C7E53" w:rsidRDefault="000C7E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E7EA7" w14:textId="4D2A2FDC" w:rsidR="00634B21" w:rsidRDefault="00634B21"/>
    <w:sectPr w:rsidR="00634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B21"/>
    <w:rsid w:val="000C7E53"/>
    <w:rsid w:val="00634B2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9DB27-A3B2-42CC-A466-0E04924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