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77FC" w14:textId="77777777" w:rsidR="006417D8" w:rsidRDefault="006417D8">
      <w:pPr>
        <w:rPr>
          <w:rFonts w:hint="eastAsia"/>
        </w:rPr>
      </w:pPr>
    </w:p>
    <w:p w14:paraId="4E52006E" w14:textId="77777777" w:rsidR="006417D8" w:rsidRDefault="006417D8">
      <w:pPr>
        <w:rPr>
          <w:rFonts w:hint="eastAsia"/>
        </w:rPr>
      </w:pPr>
      <w:r>
        <w:rPr>
          <w:rFonts w:hint="eastAsia"/>
        </w:rPr>
        <w:t>较的拼音及组词</w:t>
      </w:r>
    </w:p>
    <w:p w14:paraId="56B6EEF3" w14:textId="77777777" w:rsidR="006417D8" w:rsidRDefault="006417D8">
      <w:pPr>
        <w:rPr>
          <w:rFonts w:hint="eastAsia"/>
        </w:rPr>
      </w:pPr>
      <w:r>
        <w:rPr>
          <w:rFonts w:hint="eastAsia"/>
        </w:rPr>
        <w:t>“较”这个汉字在汉语中有着重要的地位，其拼音为“jiào”。在日常生活中，“较”字的使用频率虽然不算特别高，但它所构成的词汇却十分丰富且实用。了解“较”的正确发音及其相关的组词，不仅能帮助我们更好地掌握汉语，还能提升我们的语言表达能力。</w:t>
      </w:r>
    </w:p>
    <w:p w14:paraId="039F08F8" w14:textId="77777777" w:rsidR="006417D8" w:rsidRDefault="006417D8">
      <w:pPr>
        <w:rPr>
          <w:rFonts w:hint="eastAsia"/>
        </w:rPr>
      </w:pPr>
    </w:p>
    <w:p w14:paraId="1A355656" w14:textId="77777777" w:rsidR="006417D8" w:rsidRDefault="0064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70A40" w14:textId="77777777" w:rsidR="006417D8" w:rsidRDefault="006417D8">
      <w:pPr>
        <w:rPr>
          <w:rFonts w:hint="eastAsia"/>
        </w:rPr>
      </w:pPr>
      <w:r>
        <w:rPr>
          <w:rFonts w:hint="eastAsia"/>
        </w:rPr>
        <w:t>较的基本含义与用法</w:t>
      </w:r>
    </w:p>
    <w:p w14:paraId="7069DD42" w14:textId="77777777" w:rsidR="006417D8" w:rsidRDefault="006417D8">
      <w:pPr>
        <w:rPr>
          <w:rFonts w:hint="eastAsia"/>
        </w:rPr>
      </w:pPr>
      <w:r>
        <w:rPr>
          <w:rFonts w:hint="eastAsia"/>
        </w:rPr>
        <w:t>“较”字基本含义包括比较、对比等意思。例如，在“较量”一词中，指的是两者之间进行力量、技艺等方面的比试；“计较”则是指对事情过于在意或争执不休。这些词都体现了“较”字的核心意义——通过对比来评估事物之间的差异。“较”还可以表示明显的意思，如“显著”，意即非常明显。</w:t>
      </w:r>
    </w:p>
    <w:p w14:paraId="2641F25C" w14:textId="77777777" w:rsidR="006417D8" w:rsidRDefault="006417D8">
      <w:pPr>
        <w:rPr>
          <w:rFonts w:hint="eastAsia"/>
        </w:rPr>
      </w:pPr>
    </w:p>
    <w:p w14:paraId="2C4AD8D6" w14:textId="77777777" w:rsidR="006417D8" w:rsidRDefault="0064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8DBE" w14:textId="77777777" w:rsidR="006417D8" w:rsidRDefault="006417D8">
      <w:pPr>
        <w:rPr>
          <w:rFonts w:hint="eastAsia"/>
        </w:rPr>
      </w:pPr>
      <w:r>
        <w:rPr>
          <w:rFonts w:hint="eastAsia"/>
        </w:rPr>
        <w:t>较的组词示例</w:t>
      </w:r>
    </w:p>
    <w:p w14:paraId="33DE8AF3" w14:textId="77777777" w:rsidR="006417D8" w:rsidRDefault="006417D8">
      <w:pPr>
        <w:rPr>
          <w:rFonts w:hint="eastAsia"/>
        </w:rPr>
      </w:pPr>
      <w:r>
        <w:rPr>
          <w:rFonts w:hint="eastAsia"/>
        </w:rPr>
        <w:t>接下来，让我们来看看一些由“较”组成的常见词语。首先是“比较”，这个词广泛用于描述不同事物之间的相似性和差异性分析，是学习和工作中不可或缺的概念之一。另一个例子是“较量”，除了上述提到的力量或技能上的比试之外，还经常用来比喻策略、智慧等方面的竞争。而“计较”则更多地出现在人际交往中，反映人们对利益、是非等问题的态度。</w:t>
      </w:r>
    </w:p>
    <w:p w14:paraId="45B73513" w14:textId="77777777" w:rsidR="006417D8" w:rsidRDefault="006417D8">
      <w:pPr>
        <w:rPr>
          <w:rFonts w:hint="eastAsia"/>
        </w:rPr>
      </w:pPr>
    </w:p>
    <w:p w14:paraId="4C6B26E7" w14:textId="77777777" w:rsidR="006417D8" w:rsidRDefault="0064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C0D0E" w14:textId="77777777" w:rsidR="006417D8" w:rsidRDefault="006417D8">
      <w:pPr>
        <w:rPr>
          <w:rFonts w:hint="eastAsia"/>
        </w:rPr>
      </w:pPr>
      <w:r>
        <w:rPr>
          <w:rFonts w:hint="eastAsia"/>
        </w:rPr>
        <w:t>较的文化内涵</w:t>
      </w:r>
    </w:p>
    <w:p w14:paraId="3E65FC6A" w14:textId="77777777" w:rsidR="006417D8" w:rsidRDefault="006417D8">
      <w:pPr>
        <w:rPr>
          <w:rFonts w:hint="eastAsia"/>
        </w:rPr>
      </w:pPr>
      <w:r>
        <w:rPr>
          <w:rFonts w:hint="eastAsia"/>
        </w:rPr>
        <w:t>在中华文化里，“较”不仅是一个普通的汉字，它背后蕴含着丰富的文化价值和哲学思考。比如，在古代文献中，“较”常被用来探讨事物的本质和变化规律，反映出古人对于世界认知的一种方式。这种思维方式鼓励人们通过观察和比较来理解周围的事物，促进了科学探索和社会进步。</w:t>
      </w:r>
    </w:p>
    <w:p w14:paraId="06C7C20A" w14:textId="77777777" w:rsidR="006417D8" w:rsidRDefault="006417D8">
      <w:pPr>
        <w:rPr>
          <w:rFonts w:hint="eastAsia"/>
        </w:rPr>
      </w:pPr>
    </w:p>
    <w:p w14:paraId="1816033D" w14:textId="77777777" w:rsidR="006417D8" w:rsidRDefault="0064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F854C" w14:textId="77777777" w:rsidR="006417D8" w:rsidRDefault="006417D8">
      <w:pPr>
        <w:rPr>
          <w:rFonts w:hint="eastAsia"/>
        </w:rPr>
      </w:pPr>
      <w:r>
        <w:rPr>
          <w:rFonts w:hint="eastAsia"/>
        </w:rPr>
        <w:t>最后的总结</w:t>
      </w:r>
    </w:p>
    <w:p w14:paraId="704B8766" w14:textId="77777777" w:rsidR="006417D8" w:rsidRDefault="006417D8">
      <w:pPr>
        <w:rPr>
          <w:rFonts w:hint="eastAsia"/>
        </w:rPr>
      </w:pPr>
      <w:r>
        <w:rPr>
          <w:rFonts w:hint="eastAsia"/>
        </w:rPr>
        <w:t>通过对“较”的拼音及组词的学习，我们可以看到这个简单的汉字背后隐藏着深厚的语义和文化内涵。无论是作为动词还是形容词使用，“较”都在不断地丰富着汉语的表现力。这也提醒我们在学习汉语的过程中，不应仅仅满足于表面的理解，而是要深入挖掘每一个汉字背后的深层次意义，这样才能真正领略到汉语的魅力所在。</w:t>
      </w:r>
    </w:p>
    <w:p w14:paraId="4D50C38D" w14:textId="77777777" w:rsidR="006417D8" w:rsidRDefault="006417D8">
      <w:pPr>
        <w:rPr>
          <w:rFonts w:hint="eastAsia"/>
        </w:rPr>
      </w:pPr>
    </w:p>
    <w:p w14:paraId="54F50B5E" w14:textId="77777777" w:rsidR="006417D8" w:rsidRDefault="0064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E19DC" w14:textId="77777777" w:rsidR="006417D8" w:rsidRDefault="00641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C11DB" w14:textId="49896896" w:rsidR="00C65175" w:rsidRDefault="00C65175"/>
    <w:sectPr w:rsidR="00C6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5"/>
    <w:rsid w:val="006417D8"/>
    <w:rsid w:val="00925FE3"/>
    <w:rsid w:val="00C6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E61EC-89DF-4EBE-B0C1-4C26316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