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19AE" w14:textId="77777777" w:rsidR="00F5731F" w:rsidRDefault="00F5731F">
      <w:pPr>
        <w:rPr>
          <w:rFonts w:hint="eastAsia"/>
        </w:rPr>
      </w:pPr>
      <w:r>
        <w:rPr>
          <w:rFonts w:hint="eastAsia"/>
        </w:rPr>
        <w:t>跤的跤组词和的拼音</w:t>
      </w:r>
    </w:p>
    <w:p w14:paraId="05E80F78" w14:textId="77777777" w:rsidR="00F5731F" w:rsidRDefault="00F5731F">
      <w:pPr>
        <w:rPr>
          <w:rFonts w:hint="eastAsia"/>
        </w:rPr>
      </w:pPr>
      <w:r>
        <w:rPr>
          <w:rFonts w:hint="eastAsia"/>
        </w:rPr>
        <w:t>在中国语言的丰富宝库中，“跤”字是一个充满活力与动感的字符，它不仅承载着历史文化的深厚积淀，也映射出汉语的独特魅力。在这一章节里，我们将探索“跤”字的多面性，了解它的不同组合形式以及其拼音发音。</w:t>
      </w:r>
    </w:p>
    <w:p w14:paraId="2B6D1317" w14:textId="77777777" w:rsidR="00F5731F" w:rsidRDefault="00F5731F">
      <w:pPr>
        <w:rPr>
          <w:rFonts w:hint="eastAsia"/>
        </w:rPr>
      </w:pPr>
    </w:p>
    <w:p w14:paraId="2682E764" w14:textId="77777777" w:rsidR="00F5731F" w:rsidRDefault="00F573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5319F" w14:textId="77777777" w:rsidR="00F5731F" w:rsidRDefault="00F5731F">
      <w:pPr>
        <w:rPr>
          <w:rFonts w:hint="eastAsia"/>
        </w:rPr>
      </w:pPr>
      <w:r>
        <w:rPr>
          <w:rFonts w:hint="eastAsia"/>
        </w:rPr>
        <w:t>跤的拼音</w:t>
      </w:r>
    </w:p>
    <w:p w14:paraId="68589E44" w14:textId="77777777" w:rsidR="00F5731F" w:rsidRDefault="00F5731F">
      <w:pPr>
        <w:rPr>
          <w:rFonts w:hint="eastAsia"/>
        </w:rPr>
      </w:pPr>
      <w:r>
        <w:rPr>
          <w:rFonts w:hint="eastAsia"/>
        </w:rPr>
        <w:t>“跤”的拼音是“jiāo”。这个读音简单明了，体现了汉字发音规则中声母“j”与韵母“iao”的和谐结合。在普通话的标准发音中，声调为阴平，意味着声音要保持平稳而高亢，这使得“跤”字在发音时既响亮又清晰，易于记忆和传播。</w:t>
      </w:r>
    </w:p>
    <w:p w14:paraId="1F9A1818" w14:textId="77777777" w:rsidR="00F5731F" w:rsidRDefault="00F5731F">
      <w:pPr>
        <w:rPr>
          <w:rFonts w:hint="eastAsia"/>
        </w:rPr>
      </w:pPr>
    </w:p>
    <w:p w14:paraId="596F67A4" w14:textId="77777777" w:rsidR="00F5731F" w:rsidRDefault="00F573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DACC7" w14:textId="77777777" w:rsidR="00F5731F" w:rsidRDefault="00F5731F">
      <w:pPr>
        <w:rPr>
          <w:rFonts w:hint="eastAsia"/>
        </w:rPr>
      </w:pPr>
      <w:r>
        <w:rPr>
          <w:rFonts w:hint="eastAsia"/>
        </w:rPr>
        <w:t>跤的组词</w:t>
      </w:r>
    </w:p>
    <w:p w14:paraId="7104B2CC" w14:textId="77777777" w:rsidR="00F5731F" w:rsidRDefault="00F5731F">
      <w:pPr>
        <w:rPr>
          <w:rFonts w:hint="eastAsia"/>
        </w:rPr>
      </w:pPr>
      <w:r>
        <w:rPr>
          <w:rFonts w:hint="eastAsia"/>
        </w:rPr>
        <w:t>接下来，让我们看看“跤”字是如何与其他汉字巧妙搭配，形成丰富多彩的词汇。最广为人知的可能是“摔跤”，这个词描绘了一种身体对抗性的体育活动，在中国传统武术中占据一席之地，也是奥运会等国际赛事的重要项目之一。“摔跤”不仅是力量和技术的较量，更是一种意志和精神的考验。</w:t>
      </w:r>
    </w:p>
    <w:p w14:paraId="729047F1" w14:textId="77777777" w:rsidR="00F5731F" w:rsidRDefault="00F5731F">
      <w:pPr>
        <w:rPr>
          <w:rFonts w:hint="eastAsia"/>
        </w:rPr>
      </w:pPr>
    </w:p>
    <w:p w14:paraId="382A189D" w14:textId="77777777" w:rsidR="00F5731F" w:rsidRDefault="00F573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0A808" w14:textId="77777777" w:rsidR="00F5731F" w:rsidRDefault="00F5731F">
      <w:pPr>
        <w:rPr>
          <w:rFonts w:hint="eastAsia"/>
        </w:rPr>
      </w:pPr>
      <w:r>
        <w:rPr>
          <w:rFonts w:hint="eastAsia"/>
        </w:rPr>
        <w:t>除了体育竞技之外，“跤”还出现在其他表达方式中，比如“绊跤”，指的是因为脚下的障碍物而失去平衡跌倒的情况。在生活中，我们常说某人“绊了一跤”，意指遇到了小麻烦或挫折。这种用法将物理现象引申到了生活哲理层面，提醒人们前行路上需要谨慎小心，避免不必要的失误。</w:t>
      </w:r>
    </w:p>
    <w:p w14:paraId="5109C5C8" w14:textId="77777777" w:rsidR="00F5731F" w:rsidRDefault="00F5731F">
      <w:pPr>
        <w:rPr>
          <w:rFonts w:hint="eastAsia"/>
        </w:rPr>
      </w:pPr>
    </w:p>
    <w:p w14:paraId="27C2E7A1" w14:textId="77777777" w:rsidR="00F5731F" w:rsidRDefault="00F573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4C778" w14:textId="77777777" w:rsidR="00F5731F" w:rsidRDefault="00F5731F">
      <w:pPr>
        <w:rPr>
          <w:rFonts w:hint="eastAsia"/>
        </w:rPr>
      </w:pPr>
      <w:r>
        <w:rPr>
          <w:rFonts w:hint="eastAsia"/>
        </w:rPr>
        <w:t>“跤”也可以用来形容某些动作的姿势或者状态，如“打滚儿摔跤”，形象地描述了一个活泼好动的孩子在地上翻滚玩耍的画面。这样的词语组合充满了生活气息，让人联想到童年时代的无忧无虑和纯真快乐。</w:t>
      </w:r>
    </w:p>
    <w:p w14:paraId="00FE11FD" w14:textId="77777777" w:rsidR="00F5731F" w:rsidRDefault="00F5731F">
      <w:pPr>
        <w:rPr>
          <w:rFonts w:hint="eastAsia"/>
        </w:rPr>
      </w:pPr>
    </w:p>
    <w:p w14:paraId="0750FB1A" w14:textId="77777777" w:rsidR="00F5731F" w:rsidRDefault="00F573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6784F" w14:textId="77777777" w:rsidR="00F5731F" w:rsidRDefault="00F5731F">
      <w:pPr>
        <w:rPr>
          <w:rFonts w:hint="eastAsia"/>
        </w:rPr>
      </w:pPr>
      <w:r>
        <w:rPr>
          <w:rFonts w:hint="eastAsia"/>
        </w:rPr>
        <w:t>最后的总结</w:t>
      </w:r>
    </w:p>
    <w:p w14:paraId="3B0C4559" w14:textId="77777777" w:rsidR="00F5731F" w:rsidRDefault="00F5731F">
      <w:pPr>
        <w:rPr>
          <w:rFonts w:hint="eastAsia"/>
        </w:rPr>
      </w:pPr>
      <w:r>
        <w:rPr>
          <w:rFonts w:hint="eastAsia"/>
        </w:rPr>
        <w:t>“跤”字及其衍生出来的词汇反映了汉语表意功能的强大，同时也展示了中国人对生活的细腻观察和深刻理解。无论是作为一项运动、一种经历还是一个比喻，“跤”都在我们的语言文化中扮演着不可或缺的角色。通过学习这些由“跤”组成的词语，我们可以更好地领略汉语之美，并从中获得更多的智慧启示。</w:t>
      </w:r>
    </w:p>
    <w:p w14:paraId="3CFC6A26" w14:textId="77777777" w:rsidR="00F5731F" w:rsidRDefault="00F5731F">
      <w:pPr>
        <w:rPr>
          <w:rFonts w:hint="eastAsia"/>
        </w:rPr>
      </w:pPr>
    </w:p>
    <w:p w14:paraId="65A880A8" w14:textId="77777777" w:rsidR="00F5731F" w:rsidRDefault="00F573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1390A" w14:textId="03516BFD" w:rsidR="00097099" w:rsidRDefault="00097099"/>
    <w:sectPr w:rsidR="00097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99"/>
    <w:rsid w:val="00097099"/>
    <w:rsid w:val="00925FE3"/>
    <w:rsid w:val="00F5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17FA8-C5C3-4FF5-8EE8-94D00933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0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0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0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0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0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0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0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0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0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0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0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0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0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0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0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0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0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0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0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