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4E0B3" w14:textId="77777777" w:rsidR="00A71D50" w:rsidRDefault="00A71D50">
      <w:pPr>
        <w:rPr>
          <w:rFonts w:hint="eastAsia"/>
        </w:rPr>
      </w:pPr>
      <w:r>
        <w:rPr>
          <w:rFonts w:hint="eastAsia"/>
        </w:rPr>
        <w:t>跤的拼音和组词语</w:t>
      </w:r>
    </w:p>
    <w:p w14:paraId="0791F2C9" w14:textId="77777777" w:rsidR="00A71D50" w:rsidRDefault="00A71D50">
      <w:pPr>
        <w:rPr>
          <w:rFonts w:hint="eastAsia"/>
        </w:rPr>
      </w:pPr>
      <w:r>
        <w:rPr>
          <w:rFonts w:hint="eastAsia"/>
        </w:rPr>
        <w:t>“跤”字的拼音是 jiāo，这个汉字在汉语中通常指的是摔跤或脚部的动作。作为中华文化的一部分，“跤”不仅是一个简单的动作描述，它还承载着深厚的文化意义和历史背景。接下来，我们将深入了解与“跤”相关的词汇及其背后的故事。</w:t>
      </w:r>
    </w:p>
    <w:p w14:paraId="13D3490B" w14:textId="77777777" w:rsidR="00A71D50" w:rsidRDefault="00A71D50">
      <w:pPr>
        <w:rPr>
          <w:rFonts w:hint="eastAsia"/>
        </w:rPr>
      </w:pPr>
    </w:p>
    <w:p w14:paraId="19344D04" w14:textId="77777777" w:rsidR="00A71D50" w:rsidRDefault="00A71D50">
      <w:pPr>
        <w:rPr>
          <w:rFonts w:hint="eastAsia"/>
        </w:rPr>
      </w:pPr>
      <w:r>
        <w:rPr>
          <w:rFonts w:hint="eastAsia"/>
        </w:rPr>
        <w:t xml:space="preserve"> </w:t>
      </w:r>
    </w:p>
    <w:p w14:paraId="41CC31EB" w14:textId="77777777" w:rsidR="00A71D50" w:rsidRDefault="00A71D50">
      <w:pPr>
        <w:rPr>
          <w:rFonts w:hint="eastAsia"/>
        </w:rPr>
      </w:pPr>
      <w:r>
        <w:rPr>
          <w:rFonts w:hint="eastAsia"/>
        </w:rPr>
        <w:t>跤的基本含义</w:t>
      </w:r>
    </w:p>
    <w:p w14:paraId="139C075A" w14:textId="77777777" w:rsidR="00A71D50" w:rsidRDefault="00A71D50">
      <w:pPr>
        <w:rPr>
          <w:rFonts w:hint="eastAsia"/>
        </w:rPr>
      </w:pPr>
      <w:r>
        <w:rPr>
          <w:rFonts w:hint="eastAsia"/>
        </w:rPr>
        <w:t>从最基础的意义上讲，“跤”意味着一个人失去平衡而摔倒的动作。例如，在体育运动中，摔跤是一项需要技巧和力量的对抗性运动，运动员们通过各种技术动作试图将对方摔倒在地。“跤”也可以指代腿部或脚步的突然滑动或者绊倒的情况。在生活中，我们可能会不小心踩到香蕉皮或是被石头绊倒，这些都是“跤”的实例。</w:t>
      </w:r>
    </w:p>
    <w:p w14:paraId="295476C6" w14:textId="77777777" w:rsidR="00A71D50" w:rsidRDefault="00A71D50">
      <w:pPr>
        <w:rPr>
          <w:rFonts w:hint="eastAsia"/>
        </w:rPr>
      </w:pPr>
    </w:p>
    <w:p w14:paraId="20E35896" w14:textId="77777777" w:rsidR="00A71D50" w:rsidRDefault="00A71D50">
      <w:pPr>
        <w:rPr>
          <w:rFonts w:hint="eastAsia"/>
        </w:rPr>
      </w:pPr>
      <w:r>
        <w:rPr>
          <w:rFonts w:hint="eastAsia"/>
        </w:rPr>
        <w:t xml:space="preserve"> </w:t>
      </w:r>
    </w:p>
    <w:p w14:paraId="0578063B" w14:textId="77777777" w:rsidR="00A71D50" w:rsidRDefault="00A71D50">
      <w:pPr>
        <w:rPr>
          <w:rFonts w:hint="eastAsia"/>
        </w:rPr>
      </w:pPr>
      <w:r>
        <w:rPr>
          <w:rFonts w:hint="eastAsia"/>
        </w:rPr>
        <w:t>跤在文化中的体现</w:t>
      </w:r>
    </w:p>
    <w:p w14:paraId="060715DF" w14:textId="77777777" w:rsidR="00A71D50" w:rsidRDefault="00A71D50">
      <w:pPr>
        <w:rPr>
          <w:rFonts w:hint="eastAsia"/>
        </w:rPr>
      </w:pPr>
      <w:r>
        <w:rPr>
          <w:rFonts w:hint="eastAsia"/>
        </w:rPr>
        <w:t>在中国传统文化里，摔跤不仅是竞技活动，也是武术训练的一部分。蒙古族的传统节日那达慕大会中，摔跤比赛是一项重要的项目，象征着勇敢和力量。古代文献如《水浒传》中也记载了英雄豪杰之间进行摔跤比武的情节。因此，“跤”不仅仅是一个简单的汉字，它连接着丰富的民族传统和社会习俗。</w:t>
      </w:r>
    </w:p>
    <w:p w14:paraId="75FD1DB7" w14:textId="77777777" w:rsidR="00A71D50" w:rsidRDefault="00A71D50">
      <w:pPr>
        <w:rPr>
          <w:rFonts w:hint="eastAsia"/>
        </w:rPr>
      </w:pPr>
    </w:p>
    <w:p w14:paraId="1C7C1DE9" w14:textId="77777777" w:rsidR="00A71D50" w:rsidRDefault="00A71D50">
      <w:pPr>
        <w:rPr>
          <w:rFonts w:hint="eastAsia"/>
        </w:rPr>
      </w:pPr>
      <w:r>
        <w:rPr>
          <w:rFonts w:hint="eastAsia"/>
        </w:rPr>
        <w:t xml:space="preserve"> </w:t>
      </w:r>
    </w:p>
    <w:p w14:paraId="33288E55" w14:textId="77777777" w:rsidR="00A71D50" w:rsidRDefault="00A71D50">
      <w:pPr>
        <w:rPr>
          <w:rFonts w:hint="eastAsia"/>
        </w:rPr>
      </w:pPr>
      <w:r>
        <w:rPr>
          <w:rFonts w:hint="eastAsia"/>
        </w:rPr>
        <w:t>与跤有关的成语和俗语</w:t>
      </w:r>
    </w:p>
    <w:p w14:paraId="4515643C" w14:textId="77777777" w:rsidR="00A71D50" w:rsidRDefault="00A71D50">
      <w:pPr>
        <w:rPr>
          <w:rFonts w:hint="eastAsia"/>
        </w:rPr>
      </w:pPr>
      <w:r>
        <w:rPr>
          <w:rFonts w:hint="eastAsia"/>
        </w:rPr>
        <w:t>汉语中有不少包含“跤”的成语和俗语，它们形象生动地描绘了人们生活中的各种情景。比如，“摔跟头”用来比喻人遇到挫折或失败；“爬起来再跌一跤”则是告诫人们不要在同一地方重复犯错。还有“交手便倒”，原意是指双方刚接触就开始打斗，后引申为初次见面就发生冲突。这些表达方式体现了中国人对于人生起伏的独特见解。</w:t>
      </w:r>
    </w:p>
    <w:p w14:paraId="568687E6" w14:textId="77777777" w:rsidR="00A71D50" w:rsidRDefault="00A71D50">
      <w:pPr>
        <w:rPr>
          <w:rFonts w:hint="eastAsia"/>
        </w:rPr>
      </w:pPr>
    </w:p>
    <w:p w14:paraId="7FCAB040" w14:textId="77777777" w:rsidR="00A71D50" w:rsidRDefault="00A71D50">
      <w:pPr>
        <w:rPr>
          <w:rFonts w:hint="eastAsia"/>
        </w:rPr>
      </w:pPr>
      <w:r>
        <w:rPr>
          <w:rFonts w:hint="eastAsia"/>
        </w:rPr>
        <w:t xml:space="preserve"> </w:t>
      </w:r>
    </w:p>
    <w:p w14:paraId="16F99402" w14:textId="77777777" w:rsidR="00A71D50" w:rsidRDefault="00A71D50">
      <w:pPr>
        <w:rPr>
          <w:rFonts w:hint="eastAsia"/>
        </w:rPr>
      </w:pPr>
      <w:r>
        <w:rPr>
          <w:rFonts w:hint="eastAsia"/>
        </w:rPr>
        <w:t>跤与其他字组成的词语</w:t>
      </w:r>
    </w:p>
    <w:p w14:paraId="1673E024" w14:textId="77777777" w:rsidR="00A71D50" w:rsidRDefault="00A71D50">
      <w:pPr>
        <w:rPr>
          <w:rFonts w:hint="eastAsia"/>
        </w:rPr>
      </w:pPr>
      <w:r>
        <w:rPr>
          <w:rFonts w:hint="eastAsia"/>
        </w:rPr>
        <w:t>“跤”可以和其他汉字组成不同的词语来表达更具体的概念。例如：“跤子”是指一种传统的中国儿童玩具，用绳子牵拉着玩的小木偶；“角力”虽然没有直接使用“跤”字，但却是形容摔跤比赛中双方用力相搏的状态；“跤坛”则特指摔跤界，包括所有从事这项运动的人士及相关机构。</w:t>
      </w:r>
    </w:p>
    <w:p w14:paraId="6F9F5A3C" w14:textId="77777777" w:rsidR="00A71D50" w:rsidRDefault="00A71D50">
      <w:pPr>
        <w:rPr>
          <w:rFonts w:hint="eastAsia"/>
        </w:rPr>
      </w:pPr>
    </w:p>
    <w:p w14:paraId="248A4A8B" w14:textId="77777777" w:rsidR="00A71D50" w:rsidRDefault="00A71D50">
      <w:pPr>
        <w:rPr>
          <w:rFonts w:hint="eastAsia"/>
        </w:rPr>
      </w:pPr>
      <w:r>
        <w:rPr>
          <w:rFonts w:hint="eastAsia"/>
        </w:rPr>
        <w:t xml:space="preserve"> </w:t>
      </w:r>
    </w:p>
    <w:p w14:paraId="725AC7B3" w14:textId="77777777" w:rsidR="00A71D50" w:rsidRDefault="00A71D50">
      <w:pPr>
        <w:rPr>
          <w:rFonts w:hint="eastAsia"/>
        </w:rPr>
      </w:pPr>
      <w:r>
        <w:rPr>
          <w:rFonts w:hint="eastAsia"/>
        </w:rPr>
        <w:t>最后的总结</w:t>
      </w:r>
    </w:p>
    <w:p w14:paraId="111470A7" w14:textId="77777777" w:rsidR="00A71D50" w:rsidRDefault="00A71D50">
      <w:pPr>
        <w:rPr>
          <w:rFonts w:hint="eastAsia"/>
        </w:rPr>
      </w:pPr>
      <w:r>
        <w:rPr>
          <w:rFonts w:hint="eastAsia"/>
        </w:rPr>
        <w:t>“跤”这个字远不只是一个简单描述身体动作的文字。它与中国的历史、文化和日常生活紧密相连，成为了中华文明不可或缺的一部分。通过了解“跤”的拼音和其参与构成的各种词语，我们可以更加深入地理解汉语的魅力以及隐藏在其背后的丰富内涵。</w:t>
      </w:r>
    </w:p>
    <w:p w14:paraId="21D11719" w14:textId="77777777" w:rsidR="00A71D50" w:rsidRDefault="00A71D50">
      <w:pPr>
        <w:rPr>
          <w:rFonts w:hint="eastAsia"/>
        </w:rPr>
      </w:pPr>
    </w:p>
    <w:p w14:paraId="7710A2E4" w14:textId="77777777" w:rsidR="00A71D50" w:rsidRDefault="00A71D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0F07B6" w14:textId="6D6FDA25" w:rsidR="00470E77" w:rsidRDefault="00470E77"/>
    <w:sectPr w:rsidR="00470E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E77"/>
    <w:rsid w:val="00470E77"/>
    <w:rsid w:val="00925FE3"/>
    <w:rsid w:val="00A7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036FED-88BF-4105-A6E8-47F1E0C5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0E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E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E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E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0E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0E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E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0E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0E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0E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0E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0E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0E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0E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0E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0E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0E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0E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0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0E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0E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0E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0E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0E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0E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0E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0E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0E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2025-05-21T02:33:00Z</dcterms:created>
  <dcterms:modified xsi:type="dcterms:W3CDTF">2025-05-21T02:33:00Z</dcterms:modified>
</cp:coreProperties>
</file>