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B557" w14:textId="77777777" w:rsidR="00E16D20" w:rsidRDefault="00E16D20">
      <w:pPr>
        <w:rPr>
          <w:rFonts w:hint="eastAsia"/>
        </w:rPr>
      </w:pPr>
      <w:r>
        <w:rPr>
          <w:rFonts w:hint="eastAsia"/>
        </w:rPr>
        <w:t>跤的拼音：jiāo</w:t>
      </w:r>
    </w:p>
    <w:p w14:paraId="356B453B" w14:textId="77777777" w:rsidR="00E16D20" w:rsidRDefault="00E16D20">
      <w:pPr>
        <w:rPr>
          <w:rFonts w:hint="eastAsia"/>
        </w:rPr>
      </w:pPr>
      <w:r>
        <w:rPr>
          <w:rFonts w:hint="eastAsia"/>
        </w:rPr>
        <w:t>“跤”这个字在汉语中通常指的是摔跤，是一种体育运动或是意外跌倒的行为。摔跤作为一项运动有着悠久的历史，在古代它不仅是军事训练的一部分，也是民间娱乐活动的重要形式。在中国，“跤”的概念广泛存在于各种传统体育活动中，例如蒙古族的搏克、维吾尔族的切里西等，都是具有民族特色的摔跤形式。</w:t>
      </w:r>
    </w:p>
    <w:p w14:paraId="47747418" w14:textId="77777777" w:rsidR="00E16D20" w:rsidRDefault="00E16D20">
      <w:pPr>
        <w:rPr>
          <w:rFonts w:hint="eastAsia"/>
        </w:rPr>
      </w:pPr>
    </w:p>
    <w:p w14:paraId="01CCF59B" w14:textId="77777777" w:rsidR="00E16D20" w:rsidRDefault="00E16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650F7" w14:textId="77777777" w:rsidR="00E16D20" w:rsidRDefault="00E16D20">
      <w:pPr>
        <w:rPr>
          <w:rFonts w:hint="eastAsia"/>
        </w:rPr>
      </w:pPr>
      <w:r>
        <w:rPr>
          <w:rFonts w:hint="eastAsia"/>
        </w:rPr>
        <w:t>跤的文化意义</w:t>
      </w:r>
    </w:p>
    <w:p w14:paraId="7F9E724B" w14:textId="77777777" w:rsidR="00E16D20" w:rsidRDefault="00E16D20">
      <w:pPr>
        <w:rPr>
          <w:rFonts w:hint="eastAsia"/>
        </w:rPr>
      </w:pPr>
      <w:r>
        <w:rPr>
          <w:rFonts w:hint="eastAsia"/>
        </w:rPr>
        <w:t>从文化角度来看，跤不仅是一项竞技运动，更承载了丰富的社会和人文内涵。在许多地区，摔跤是男子气概和力量的象征，也是检验个人技巧与智慧的方式。节日庆典或重大场合上，摔跤比赛往往成为不可或缺的环节，通过这种方式加强社区成员之间的联系，传承民族文化。跤也出现在文学作品中，成为描述人物性格或情节发展的生动元素。</w:t>
      </w:r>
    </w:p>
    <w:p w14:paraId="45277425" w14:textId="77777777" w:rsidR="00E16D20" w:rsidRDefault="00E16D20">
      <w:pPr>
        <w:rPr>
          <w:rFonts w:hint="eastAsia"/>
        </w:rPr>
      </w:pPr>
    </w:p>
    <w:p w14:paraId="25BB5150" w14:textId="77777777" w:rsidR="00E16D20" w:rsidRDefault="00E16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8C256" w14:textId="77777777" w:rsidR="00E16D20" w:rsidRDefault="00E16D20">
      <w:pPr>
        <w:rPr>
          <w:rFonts w:hint="eastAsia"/>
        </w:rPr>
      </w:pPr>
      <w:r>
        <w:rPr>
          <w:rFonts w:hint="eastAsia"/>
        </w:rPr>
        <w:t>跤的技术与规则</w:t>
      </w:r>
    </w:p>
    <w:p w14:paraId="11BE4983" w14:textId="77777777" w:rsidR="00E16D20" w:rsidRDefault="00E16D20">
      <w:pPr>
        <w:rPr>
          <w:rFonts w:hint="eastAsia"/>
        </w:rPr>
      </w:pPr>
      <w:r>
        <w:rPr>
          <w:rFonts w:hint="eastAsia"/>
        </w:rPr>
        <w:t>作为一种体育项目，跤有着严格的技术要求和比赛规则。选手需要掌握平衡、步法、抱摔等基本技能，并且要了解如何利用对手的力量来达到制胜的目的。不同类型的摔跤有不同的规则，比如中国式摔跤强调快速灵活的动作，而国际自由式摔跤则更注重力量对抗。为了保证运动员的安全，所有正规比赛中都会设有裁判员监督整个过程，确保比赛公平公正地进行。</w:t>
      </w:r>
    </w:p>
    <w:p w14:paraId="250320FA" w14:textId="77777777" w:rsidR="00E16D20" w:rsidRDefault="00E16D20">
      <w:pPr>
        <w:rPr>
          <w:rFonts w:hint="eastAsia"/>
        </w:rPr>
      </w:pPr>
    </w:p>
    <w:p w14:paraId="3047CD40" w14:textId="77777777" w:rsidR="00E16D20" w:rsidRDefault="00E16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660FC" w14:textId="77777777" w:rsidR="00E16D20" w:rsidRDefault="00E16D20">
      <w:pPr>
        <w:rPr>
          <w:rFonts w:hint="eastAsia"/>
        </w:rPr>
      </w:pPr>
      <w:r>
        <w:rPr>
          <w:rFonts w:hint="eastAsia"/>
        </w:rPr>
        <w:t>跤在现代社会中的发展</w:t>
      </w:r>
    </w:p>
    <w:p w14:paraId="610C7BDD" w14:textId="77777777" w:rsidR="00E16D20" w:rsidRDefault="00E16D20">
      <w:pPr>
        <w:rPr>
          <w:rFonts w:hint="eastAsia"/>
        </w:rPr>
      </w:pPr>
      <w:r>
        <w:rPr>
          <w:rFonts w:hint="eastAsia"/>
        </w:rPr>
        <w:t>随着时代的发展和社会的进步，跤这项古老的运动也在不断演变。现代摔跤已经成为了奥运会等多个大型国际赛事中的正式项目之一，吸引了全世界无数爱好者参与其中。与此摔跤俱乐部和培训机构如雨后春笋般涌现出来，为更多人提供了学习摔跤的机会。而且，由于其独特的魅力，跤还被改编成电影、电视剧等多种艺术表现形式，让更多的人了解到这项充满活力的传统运动。</w:t>
      </w:r>
    </w:p>
    <w:p w14:paraId="0029DA85" w14:textId="77777777" w:rsidR="00E16D20" w:rsidRDefault="00E16D20">
      <w:pPr>
        <w:rPr>
          <w:rFonts w:hint="eastAsia"/>
        </w:rPr>
      </w:pPr>
    </w:p>
    <w:p w14:paraId="7A806701" w14:textId="77777777" w:rsidR="00E16D20" w:rsidRDefault="00E16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A99C1" w14:textId="77777777" w:rsidR="00E16D20" w:rsidRDefault="00E16D20">
      <w:pPr>
        <w:rPr>
          <w:rFonts w:hint="eastAsia"/>
        </w:rPr>
      </w:pPr>
      <w:r>
        <w:rPr>
          <w:rFonts w:hint="eastAsia"/>
        </w:rPr>
        <w:t>最后的总结</w:t>
      </w:r>
    </w:p>
    <w:p w14:paraId="73F27B07" w14:textId="77777777" w:rsidR="00E16D20" w:rsidRDefault="00E16D20">
      <w:pPr>
        <w:rPr>
          <w:rFonts w:hint="eastAsia"/>
        </w:rPr>
      </w:pPr>
      <w:r>
        <w:rPr>
          <w:rFonts w:hint="eastAsia"/>
        </w:rPr>
        <w:t>“跤”不仅仅是一个简单的汉字，它背后蕴含着深厚的文化底蕴和技术内涵。无论是作为传统体育项目还是现代社会中的一项健身运动，跤都展现出了强大的生命力和发展潜力。在未来，我们期待看到跤能够继续发扬光大，在世界舞台上绽放更加耀眼的光芒。</w:t>
      </w:r>
    </w:p>
    <w:p w14:paraId="57406B83" w14:textId="77777777" w:rsidR="00E16D20" w:rsidRDefault="00E16D20">
      <w:pPr>
        <w:rPr>
          <w:rFonts w:hint="eastAsia"/>
        </w:rPr>
      </w:pPr>
    </w:p>
    <w:p w14:paraId="3153F661" w14:textId="77777777" w:rsidR="00E16D20" w:rsidRDefault="00E16D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945A9" w14:textId="5D697254" w:rsidR="00223BB5" w:rsidRDefault="00223BB5"/>
    <w:sectPr w:rsidR="00223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B5"/>
    <w:rsid w:val="00223BB5"/>
    <w:rsid w:val="00925FE3"/>
    <w:rsid w:val="00E1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7F24A-87EE-45E0-BB3D-2FA0BA85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