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5276" w14:textId="77777777" w:rsidR="00A979B9" w:rsidRDefault="00A979B9">
      <w:pPr>
        <w:rPr>
          <w:rFonts w:hint="eastAsia"/>
        </w:rPr>
      </w:pPr>
      <w:r>
        <w:rPr>
          <w:rFonts w:hint="eastAsia"/>
        </w:rPr>
        <w:t>跤倒的拼音：jiāo dǎo</w:t>
      </w:r>
    </w:p>
    <w:p w14:paraId="73D55E24" w14:textId="77777777" w:rsidR="00A979B9" w:rsidRDefault="00A979B9">
      <w:pPr>
        <w:rPr>
          <w:rFonts w:hint="eastAsia"/>
        </w:rPr>
      </w:pPr>
      <w:r>
        <w:rPr>
          <w:rFonts w:hint="eastAsia"/>
        </w:rPr>
        <w:t>在汉语的语言海洋里，每个字词都有着它独特的发音和意义。“跤倒”这个词，用拼音表示为“jiāo dǎo”，描绘了一种人们在生活中可能遭遇的情景。从语言学的角度来看，“跤”是个多音字，在这里我们取其“jiāo”的发音，而“倒”则发“dǎo”的音。这个词汇组合在一起，描述的是人或物失去平衡而跌落或倾覆的状态。</w:t>
      </w:r>
    </w:p>
    <w:p w14:paraId="425B8CD3" w14:textId="77777777" w:rsidR="00A979B9" w:rsidRDefault="00A979B9">
      <w:pPr>
        <w:rPr>
          <w:rFonts w:hint="eastAsia"/>
        </w:rPr>
      </w:pPr>
    </w:p>
    <w:p w14:paraId="363AAFA1" w14:textId="77777777" w:rsidR="00A979B9" w:rsidRDefault="00A97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ABC24" w14:textId="77777777" w:rsidR="00A979B9" w:rsidRDefault="00A979B9">
      <w:pPr>
        <w:rPr>
          <w:rFonts w:hint="eastAsia"/>
        </w:rPr>
      </w:pPr>
      <w:r>
        <w:rPr>
          <w:rFonts w:hint="eastAsia"/>
        </w:rPr>
        <w:t>跤倒的文化背景与日常使用</w:t>
      </w:r>
    </w:p>
    <w:p w14:paraId="40154BAB" w14:textId="77777777" w:rsidR="00A979B9" w:rsidRDefault="00A979B9">
      <w:pPr>
        <w:rPr>
          <w:rFonts w:hint="eastAsia"/>
        </w:rPr>
      </w:pPr>
      <w:r>
        <w:rPr>
          <w:rFonts w:hint="eastAsia"/>
        </w:rPr>
        <w:t>在中国文化中，“跤倒”不仅仅是一个物理现象的描述，它也常常被用来比喻人在生活中遇到挫折或是事业上遭受失败。当一个人说“我今天跤倒了”，他可能不仅仅是指身体上的摔倒，更可能是表达自己遇到了困难或者不如意的事情。在家庭、学校以及工作场所，我们都能听到这样的说法。它成为了人们交流中一个生动且形象的表达方式。</w:t>
      </w:r>
    </w:p>
    <w:p w14:paraId="2A725B79" w14:textId="77777777" w:rsidR="00A979B9" w:rsidRDefault="00A979B9">
      <w:pPr>
        <w:rPr>
          <w:rFonts w:hint="eastAsia"/>
        </w:rPr>
      </w:pPr>
    </w:p>
    <w:p w14:paraId="346D885E" w14:textId="77777777" w:rsidR="00A979B9" w:rsidRDefault="00A97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69BEA" w14:textId="77777777" w:rsidR="00A979B9" w:rsidRDefault="00A979B9">
      <w:pPr>
        <w:rPr>
          <w:rFonts w:hint="eastAsia"/>
        </w:rPr>
      </w:pPr>
      <w:r>
        <w:rPr>
          <w:rFonts w:hint="eastAsia"/>
        </w:rPr>
        <w:t>预防跤倒的方法与安全意识</w:t>
      </w:r>
    </w:p>
    <w:p w14:paraId="0081D9E2" w14:textId="77777777" w:rsidR="00A979B9" w:rsidRDefault="00A979B9">
      <w:pPr>
        <w:rPr>
          <w:rFonts w:hint="eastAsia"/>
        </w:rPr>
      </w:pPr>
      <w:r>
        <w:rPr>
          <w:rFonts w:hint="eastAsia"/>
        </w:rPr>
        <w:t>为了减少跤倒的发生，提高个人的安全意识是非常重要的。保持良好的生活习惯，如穿合适的鞋子，避免在湿滑的地面上快速移动等都是有效的预防措施。对于老年人来说，家中环境的改造，比如安装扶手、使用防滑垫等，可以大大降低跤倒的风险。加强身体锻炼，增强肌肉力量和平衡能力，也是防止跤倒的好方法。社会上也有许多组织和个人致力于推广防跤倒的知识，通过举办讲座和活动来提升公众的认识。</w:t>
      </w:r>
    </w:p>
    <w:p w14:paraId="10823902" w14:textId="77777777" w:rsidR="00A979B9" w:rsidRDefault="00A979B9">
      <w:pPr>
        <w:rPr>
          <w:rFonts w:hint="eastAsia"/>
        </w:rPr>
      </w:pPr>
    </w:p>
    <w:p w14:paraId="7FF198AC" w14:textId="77777777" w:rsidR="00A979B9" w:rsidRDefault="00A97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86E5F" w14:textId="77777777" w:rsidR="00A979B9" w:rsidRDefault="00A979B9">
      <w:pPr>
        <w:rPr>
          <w:rFonts w:hint="eastAsia"/>
        </w:rPr>
      </w:pPr>
      <w:r>
        <w:rPr>
          <w:rFonts w:hint="eastAsia"/>
        </w:rPr>
        <w:t>跤倒后的处理与急救知识</w:t>
      </w:r>
    </w:p>
    <w:p w14:paraId="305D8D79" w14:textId="77777777" w:rsidR="00A979B9" w:rsidRDefault="00A979B9">
      <w:pPr>
        <w:rPr>
          <w:rFonts w:hint="eastAsia"/>
        </w:rPr>
      </w:pPr>
      <w:r>
        <w:rPr>
          <w:rFonts w:hint="eastAsia"/>
        </w:rPr>
        <w:t>一旦发生跤倒，正确的处理方式至关重要。如果只是轻微的擦伤或挫伤，及时清洁伤口并进行简单的包扎即可。但是，若出现严重的疼痛、肿胀或者怀疑骨折的情况下，则需要立即寻求医疗帮助。了解基本的急救知识，例如如何正确地搬运受伤者，怎样对受伤部位进行初步固定等，可以在紧急情况下为患者争取宝贵的治疗时间。心理上的支持也不容忽视，给予受害者安慰和鼓励，帮助他们克服因事故带来的恐惧和不安。</w:t>
      </w:r>
    </w:p>
    <w:p w14:paraId="4CDC408A" w14:textId="77777777" w:rsidR="00A979B9" w:rsidRDefault="00A979B9">
      <w:pPr>
        <w:rPr>
          <w:rFonts w:hint="eastAsia"/>
        </w:rPr>
      </w:pPr>
    </w:p>
    <w:p w14:paraId="24702EF1" w14:textId="77777777" w:rsidR="00A979B9" w:rsidRDefault="00A97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E489F" w14:textId="77777777" w:rsidR="00A979B9" w:rsidRDefault="00A979B9">
      <w:pPr>
        <w:rPr>
          <w:rFonts w:hint="eastAsia"/>
        </w:rPr>
      </w:pPr>
      <w:r>
        <w:rPr>
          <w:rFonts w:hint="eastAsia"/>
        </w:rPr>
        <w:t>总结与展望</w:t>
      </w:r>
    </w:p>
    <w:p w14:paraId="082F110E" w14:textId="77777777" w:rsidR="00A979B9" w:rsidRDefault="00A979B9">
      <w:pPr>
        <w:rPr>
          <w:rFonts w:hint="eastAsia"/>
        </w:rPr>
      </w:pPr>
      <w:r>
        <w:rPr>
          <w:rFonts w:hint="eastAsia"/>
        </w:rPr>
        <w:t>通过对“跤倒”这一词汇及其相关话题的探讨，我们可以看到它不仅反映了日常生活中的一个小片段，更体现了人们对自身安全的关注以及面对挑战时的态度。随着社会的发展和技术的进步，相信未来会有更多创新性的解决方案来帮助人们更好地预防跤倒，并在不幸发生时提供更加高效、人性化的援助。无论是通过改进生活环境的设计，还是加强健康教育，我们的目标都是创造一个更加安全和谐的社会环境。</w:t>
      </w:r>
    </w:p>
    <w:p w14:paraId="7E76CD88" w14:textId="77777777" w:rsidR="00A979B9" w:rsidRDefault="00A979B9">
      <w:pPr>
        <w:rPr>
          <w:rFonts w:hint="eastAsia"/>
        </w:rPr>
      </w:pPr>
    </w:p>
    <w:p w14:paraId="5D3C3093" w14:textId="77777777" w:rsidR="00A979B9" w:rsidRDefault="00A97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EAE1B" w14:textId="2EB7D391" w:rsidR="00485846" w:rsidRDefault="00485846"/>
    <w:sectPr w:rsidR="0048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6"/>
    <w:rsid w:val="00485846"/>
    <w:rsid w:val="00925FE3"/>
    <w:rsid w:val="00A9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167B2-A076-4074-8ED6-1B2EB1F6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