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82EF" w14:textId="77777777" w:rsidR="000110F4" w:rsidRDefault="000110F4">
      <w:pPr>
        <w:rPr>
          <w:rFonts w:hint="eastAsia"/>
        </w:rPr>
      </w:pPr>
      <w:r>
        <w:rPr>
          <w:rFonts w:hint="eastAsia"/>
        </w:rPr>
        <w:t>豇豆的拼音是什么意思</w:t>
      </w:r>
    </w:p>
    <w:p w14:paraId="14EBE679" w14:textId="77777777" w:rsidR="000110F4" w:rsidRDefault="000110F4">
      <w:pPr>
        <w:rPr>
          <w:rFonts w:hint="eastAsia"/>
        </w:rPr>
      </w:pPr>
      <w:r>
        <w:rPr>
          <w:rFonts w:hint="eastAsia"/>
        </w:rPr>
        <w:t>在汉语中，每个汉字都有其对应的发音，即拼音。拼音是中华人民共和国的官方汉语拉丁字母拼写法，用于表示标准普通话的发音。对于“豇豆”这个词来说，其拼音为“jiāng dòu”。这里，“豇”字读作第一声（阴平），而“豆”字则读作第四声（去声）。</w:t>
      </w:r>
    </w:p>
    <w:p w14:paraId="3A6FD9ED" w14:textId="77777777" w:rsidR="000110F4" w:rsidRDefault="000110F4">
      <w:pPr>
        <w:rPr>
          <w:rFonts w:hint="eastAsia"/>
        </w:rPr>
      </w:pPr>
    </w:p>
    <w:p w14:paraId="047D3F8A" w14:textId="77777777" w:rsidR="000110F4" w:rsidRDefault="000110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B066A" w14:textId="77777777" w:rsidR="000110F4" w:rsidRDefault="000110F4">
      <w:pPr>
        <w:rPr>
          <w:rFonts w:hint="eastAsia"/>
        </w:rPr>
      </w:pPr>
      <w:r>
        <w:rPr>
          <w:rFonts w:hint="eastAsia"/>
        </w:rPr>
        <w:t>探索豇豆的起源与历史</w:t>
      </w:r>
    </w:p>
    <w:p w14:paraId="5EC1728B" w14:textId="77777777" w:rsidR="000110F4" w:rsidRDefault="000110F4">
      <w:pPr>
        <w:rPr>
          <w:rFonts w:hint="eastAsia"/>
        </w:rPr>
      </w:pPr>
      <w:r>
        <w:rPr>
          <w:rFonts w:hint="eastAsia"/>
        </w:rPr>
        <w:t>豇豆是一种古老的农作物，有着悠久的历史和广泛的分布。它原产于热带非洲，后来传播到亚洲、欧洲和美洲。在中国，豇豆的种植历史悠久，是百姓日常饮食中不可或缺的一部分。古籍中有关于豇豆的记载，表明早在几千年前，中国人就已经开始种植并食用这种植物。豇豆不仅是中国传统农业的重要作物之一，而且在全球范围内也是重要的蔬菜来源。</w:t>
      </w:r>
    </w:p>
    <w:p w14:paraId="4010350C" w14:textId="77777777" w:rsidR="000110F4" w:rsidRDefault="000110F4">
      <w:pPr>
        <w:rPr>
          <w:rFonts w:hint="eastAsia"/>
        </w:rPr>
      </w:pPr>
    </w:p>
    <w:p w14:paraId="687E3CDF" w14:textId="77777777" w:rsidR="000110F4" w:rsidRDefault="000110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A8C34" w14:textId="77777777" w:rsidR="000110F4" w:rsidRDefault="000110F4">
      <w:pPr>
        <w:rPr>
          <w:rFonts w:hint="eastAsia"/>
        </w:rPr>
      </w:pPr>
      <w:r>
        <w:rPr>
          <w:rFonts w:hint="eastAsia"/>
        </w:rPr>
        <w:t>了解豇豆的营养价值</w:t>
      </w:r>
    </w:p>
    <w:p w14:paraId="05CC853F" w14:textId="77777777" w:rsidR="000110F4" w:rsidRDefault="000110F4">
      <w:pPr>
        <w:rPr>
          <w:rFonts w:hint="eastAsia"/>
        </w:rPr>
      </w:pPr>
      <w:r>
        <w:rPr>
          <w:rFonts w:hint="eastAsia"/>
        </w:rPr>
        <w:t>作为一种健康食品，豇豆富含多种营养成分，如蛋白质、膳食纤维、维生素C、维生素B群以及矿物质等。这些营养素对人体健康有许多益处，例如可以促进消化系统功能，有助于控制体重，降低心血管疾病的风险，并提供必要的能量支持。豇豆还含有抗氧化物质，能够帮助身体抵抗自由基损伤，从而减缓衰老过程。</w:t>
      </w:r>
    </w:p>
    <w:p w14:paraId="00BC540D" w14:textId="77777777" w:rsidR="000110F4" w:rsidRDefault="000110F4">
      <w:pPr>
        <w:rPr>
          <w:rFonts w:hint="eastAsia"/>
        </w:rPr>
      </w:pPr>
    </w:p>
    <w:p w14:paraId="639C92D7" w14:textId="77777777" w:rsidR="000110F4" w:rsidRDefault="000110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3290A" w14:textId="77777777" w:rsidR="000110F4" w:rsidRDefault="000110F4">
      <w:pPr>
        <w:rPr>
          <w:rFonts w:hint="eastAsia"/>
        </w:rPr>
      </w:pPr>
      <w:r>
        <w:rPr>
          <w:rFonts w:hint="eastAsia"/>
        </w:rPr>
        <w:t>豇豆在烹饪中的应用</w:t>
      </w:r>
    </w:p>
    <w:p w14:paraId="4C96AEDD" w14:textId="77777777" w:rsidR="000110F4" w:rsidRDefault="000110F4">
      <w:pPr>
        <w:rPr>
          <w:rFonts w:hint="eastAsia"/>
        </w:rPr>
      </w:pPr>
      <w:r>
        <w:rPr>
          <w:rFonts w:hint="eastAsia"/>
        </w:rPr>
        <w:t>豇豆因其独特的口感和丰富的营养价值，在中华料理中占据了一席之地。它可以被用来制作各种美味佳肴，无论是凉拌、炒食还是炖煮都十分适宜。例如，经典的家常菜之一——干煸四季豆就是以豇豆为主要原料，通过简单的油炸或煎炒后加入调料翻炒而成；还有将豇豆切段与猪肉一起红烧，做成一道色香味俱全的下饭菜。在一些地方特色菜肴中，也常常能看到豇豆的身影。</w:t>
      </w:r>
    </w:p>
    <w:p w14:paraId="01B243C8" w14:textId="77777777" w:rsidR="000110F4" w:rsidRDefault="000110F4">
      <w:pPr>
        <w:rPr>
          <w:rFonts w:hint="eastAsia"/>
        </w:rPr>
      </w:pPr>
    </w:p>
    <w:p w14:paraId="3D17BA8F" w14:textId="77777777" w:rsidR="000110F4" w:rsidRDefault="000110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AFDB3" w14:textId="77777777" w:rsidR="000110F4" w:rsidRDefault="000110F4">
      <w:pPr>
        <w:rPr>
          <w:rFonts w:hint="eastAsia"/>
        </w:rPr>
      </w:pPr>
      <w:r>
        <w:rPr>
          <w:rFonts w:hint="eastAsia"/>
        </w:rPr>
        <w:t>豇豆的文化意义</w:t>
      </w:r>
    </w:p>
    <w:p w14:paraId="27BFC492" w14:textId="77777777" w:rsidR="000110F4" w:rsidRDefault="000110F4">
      <w:pPr>
        <w:rPr>
          <w:rFonts w:hint="eastAsia"/>
        </w:rPr>
      </w:pPr>
      <w:r>
        <w:rPr>
          <w:rFonts w:hint="eastAsia"/>
        </w:rPr>
        <w:t>除了作为食物的价值外，豇豆在中国文化里也有着特殊的象征意义。在中国传统文化观念里，豇豆寓意着长寿和多子多福，因为它生长迅速且结荚繁茂。因此，在某些地区，人们会在婚礼或者节日庆典上摆放或赠送豇豆制品，以此表达美好的祝愿。豇豆也经常出现在文学作品和民间故事之中，成为连接人与自然、传承民族记忆的重要纽带。</w:t>
      </w:r>
    </w:p>
    <w:p w14:paraId="23C9BE1E" w14:textId="77777777" w:rsidR="000110F4" w:rsidRDefault="000110F4">
      <w:pPr>
        <w:rPr>
          <w:rFonts w:hint="eastAsia"/>
        </w:rPr>
      </w:pPr>
    </w:p>
    <w:p w14:paraId="4FB3E706" w14:textId="77777777" w:rsidR="000110F4" w:rsidRDefault="000110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4F46D" w14:textId="0D8F5B72" w:rsidR="006C0A16" w:rsidRDefault="006C0A16"/>
    <w:sectPr w:rsidR="006C0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16"/>
    <w:rsid w:val="000110F4"/>
    <w:rsid w:val="006C0A1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7D54E-131C-4577-BBED-063F882F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