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4824" w14:textId="77777777" w:rsidR="00782714" w:rsidRDefault="00782714">
      <w:pPr>
        <w:rPr>
          <w:rFonts w:hint="eastAsia"/>
        </w:rPr>
      </w:pPr>
      <w:r>
        <w:rPr>
          <w:rFonts w:hint="eastAsia"/>
        </w:rPr>
        <w:t>谨防被夹的拼音：jiǎn fáng bèi jiā</w:t>
      </w:r>
    </w:p>
    <w:p w14:paraId="6AE17233" w14:textId="77777777" w:rsidR="00782714" w:rsidRDefault="00782714">
      <w:pPr>
        <w:rPr>
          <w:rFonts w:hint="eastAsia"/>
        </w:rPr>
      </w:pPr>
      <w:r>
        <w:rPr>
          <w:rFonts w:hint="eastAsia"/>
        </w:rPr>
        <w:t>在日常生活中，我们常常会遇到各种需要小心谨慎的情况。其中，“被夹”是一种较为常见的意外情况，它可能发生在电梯门、车门关闭时，或者是在狭窄空间中移动的时候。为了避免这样的小事故，我们需要了解“谨防被夹”的重要性，并学习如何有效预防。</w:t>
      </w:r>
    </w:p>
    <w:p w14:paraId="69920BAF" w14:textId="77777777" w:rsidR="00782714" w:rsidRDefault="00782714">
      <w:pPr>
        <w:rPr>
          <w:rFonts w:hint="eastAsia"/>
        </w:rPr>
      </w:pPr>
    </w:p>
    <w:p w14:paraId="3071581A" w14:textId="77777777" w:rsidR="00782714" w:rsidRDefault="00782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42133" w14:textId="77777777" w:rsidR="00782714" w:rsidRDefault="00782714">
      <w:pPr>
        <w:rPr>
          <w:rFonts w:hint="eastAsia"/>
        </w:rPr>
      </w:pPr>
      <w:r>
        <w:rPr>
          <w:rFonts w:hint="eastAsia"/>
        </w:rPr>
        <w:t>为何要谨防被夹？</w:t>
      </w:r>
    </w:p>
    <w:p w14:paraId="73AB3BDB" w14:textId="77777777" w:rsidR="00782714" w:rsidRDefault="00782714">
      <w:pPr>
        <w:rPr>
          <w:rFonts w:hint="eastAsia"/>
        </w:rPr>
      </w:pPr>
      <w:r>
        <w:rPr>
          <w:rFonts w:hint="eastAsia"/>
        </w:rPr>
        <w:t>人们之所以需要特别注意防止被夹，是因为这类意外往往发生在不经意间，而且后果可能相当严重。轻微的情况下，可能会造成皮肤擦伤或瘀青；严重时，则可能导致骨折、神经损伤，甚至永久性的身体残疾。尤其是在涉及儿童和老年人时，他们的反应速度相对较慢，自我保护能力也较弱，因此更易受伤。所以，无论是为了自己还是身边的人，我们都应该时刻保持警惕，避免此类不幸事件的发生。</w:t>
      </w:r>
    </w:p>
    <w:p w14:paraId="04BEF9AA" w14:textId="77777777" w:rsidR="00782714" w:rsidRDefault="00782714">
      <w:pPr>
        <w:rPr>
          <w:rFonts w:hint="eastAsia"/>
        </w:rPr>
      </w:pPr>
    </w:p>
    <w:p w14:paraId="22F8377F" w14:textId="77777777" w:rsidR="00782714" w:rsidRDefault="00782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ED2F4" w14:textId="77777777" w:rsidR="00782714" w:rsidRDefault="00782714">
      <w:pPr>
        <w:rPr>
          <w:rFonts w:hint="eastAsia"/>
        </w:rPr>
      </w:pPr>
      <w:r>
        <w:rPr>
          <w:rFonts w:hint="eastAsia"/>
        </w:rPr>
        <w:t>怎样做到谨防被夹？</w:t>
      </w:r>
    </w:p>
    <w:p w14:paraId="4E3FF593" w14:textId="77777777" w:rsidR="00782714" w:rsidRDefault="00782714">
      <w:pPr>
        <w:rPr>
          <w:rFonts w:hint="eastAsia"/>
        </w:rPr>
      </w:pPr>
      <w:r>
        <w:rPr>
          <w:rFonts w:hint="eastAsia"/>
        </w:rPr>
        <w:t>在使用电梯或乘坐公共交通工具时，务必等到门完全打开后再进出，不要急于行动而忽视安全。对于自动门，应等待其感应到人后才通过，切勿强行挤入。在家中或工作环境中，应当留意那些可能存在夹手风险的地方，如抽屉、窗户等，并确保它们的安全装置正常运作。再者，教育儿童远离危险区域，教导他们正确的开门关门方法，也能大大降低被夹的风险。穿着合适的鞋子和衣物，可以减少因衣物被卷入而导致的伤害。</w:t>
      </w:r>
    </w:p>
    <w:p w14:paraId="179C320F" w14:textId="77777777" w:rsidR="00782714" w:rsidRDefault="00782714">
      <w:pPr>
        <w:rPr>
          <w:rFonts w:hint="eastAsia"/>
        </w:rPr>
      </w:pPr>
    </w:p>
    <w:p w14:paraId="53421D4C" w14:textId="77777777" w:rsidR="00782714" w:rsidRDefault="00782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B4D68" w14:textId="77777777" w:rsidR="00782714" w:rsidRDefault="00782714">
      <w:pPr>
        <w:rPr>
          <w:rFonts w:hint="eastAsia"/>
        </w:rPr>
      </w:pPr>
      <w:r>
        <w:rPr>
          <w:rFonts w:hint="eastAsia"/>
        </w:rPr>
        <w:t>提高警觉，人人有责</w:t>
      </w:r>
    </w:p>
    <w:p w14:paraId="20357C09" w14:textId="77777777" w:rsidR="00782714" w:rsidRDefault="00782714">
      <w:pPr>
        <w:rPr>
          <w:rFonts w:hint="eastAsia"/>
        </w:rPr>
      </w:pPr>
      <w:r>
        <w:rPr>
          <w:rFonts w:hint="eastAsia"/>
        </w:rPr>
        <w:t>每个人都有责任维护自己的安全以及他人的安全。这不仅体现在遵守公共场合的安全规定上，还在于日常生活中培养良好的习惯。比如，养成观察四周环境的习惯，提前预测潜在的危险；与他人互动时，提醒对方注意周围可能存在的安全隐患。通过这些小小的举动，我们可以共同构建一个更加安全和谐的生活环境。</w:t>
      </w:r>
    </w:p>
    <w:p w14:paraId="4F512C29" w14:textId="77777777" w:rsidR="00782714" w:rsidRDefault="00782714">
      <w:pPr>
        <w:rPr>
          <w:rFonts w:hint="eastAsia"/>
        </w:rPr>
      </w:pPr>
    </w:p>
    <w:p w14:paraId="4E3C6A77" w14:textId="77777777" w:rsidR="00782714" w:rsidRDefault="00782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EDC14" w14:textId="77777777" w:rsidR="00782714" w:rsidRDefault="00782714">
      <w:pPr>
        <w:rPr>
          <w:rFonts w:hint="eastAsia"/>
        </w:rPr>
      </w:pPr>
      <w:r>
        <w:rPr>
          <w:rFonts w:hint="eastAsia"/>
        </w:rPr>
        <w:t>最后的总结</w:t>
      </w:r>
    </w:p>
    <w:p w14:paraId="3F9DC52E" w14:textId="77777777" w:rsidR="00782714" w:rsidRDefault="00782714">
      <w:pPr>
        <w:rPr>
          <w:rFonts w:hint="eastAsia"/>
        </w:rPr>
      </w:pPr>
      <w:r>
        <w:rPr>
          <w:rFonts w:hint="eastAsia"/>
        </w:rPr>
        <w:t>“谨防被夹”并非一句简单的口号，而是关乎每个人生命健康的实际行动指南。通过增强个人防范意识、改善生活环境中的安全措施以及加强宣传教育，我们能够有效地减少不必要的伤害，让生活更加美好。希望大家都能重视起来，从自身做起，共同营造一个安全无忧的社会氛围。</w:t>
      </w:r>
    </w:p>
    <w:p w14:paraId="468814C4" w14:textId="77777777" w:rsidR="00782714" w:rsidRDefault="00782714">
      <w:pPr>
        <w:rPr>
          <w:rFonts w:hint="eastAsia"/>
        </w:rPr>
      </w:pPr>
    </w:p>
    <w:p w14:paraId="036DEA0A" w14:textId="77777777" w:rsidR="00782714" w:rsidRDefault="00782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518E5" w14:textId="6D918A27" w:rsidR="000532F2" w:rsidRDefault="000532F2"/>
    <w:sectPr w:rsidR="00053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F2"/>
    <w:rsid w:val="000532F2"/>
    <w:rsid w:val="00345327"/>
    <w:rsid w:val="007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BF6FF-75A7-49B7-BCBD-F5E28685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