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6B27" w14:textId="77777777" w:rsidR="00691154" w:rsidRDefault="00691154">
      <w:pPr>
        <w:rPr>
          <w:rFonts w:hint="eastAsia"/>
        </w:rPr>
      </w:pPr>
      <w:r>
        <w:rPr>
          <w:rFonts w:hint="eastAsia"/>
        </w:rPr>
        <w:t>谨兮 Jin Xi</w:t>
      </w:r>
    </w:p>
    <w:p w14:paraId="1D22313A" w14:textId="77777777" w:rsidR="00691154" w:rsidRDefault="00691154">
      <w:pPr>
        <w:rPr>
          <w:rFonts w:hint="eastAsia"/>
        </w:rPr>
      </w:pPr>
      <w:r>
        <w:rPr>
          <w:rFonts w:hint="eastAsia"/>
        </w:rPr>
        <w:t>谨兮，拼音为 jǐn xī，这个名字听起来就带着一种古风的韵味，仿佛能让人联想到古代文人墨客笔下的诗意与宁静。在汉语中，“谨”意味着谨慎、小心，而“兮”字则是古代诗词中常见的语气词，它常出现在楚辞和诗经里，赋予了名字一种历史的深度和文学的艺术感。</w:t>
      </w:r>
    </w:p>
    <w:p w14:paraId="4B37BFDE" w14:textId="77777777" w:rsidR="00691154" w:rsidRDefault="00691154">
      <w:pPr>
        <w:rPr>
          <w:rFonts w:hint="eastAsia"/>
        </w:rPr>
      </w:pPr>
    </w:p>
    <w:p w14:paraId="0C8F3967" w14:textId="77777777" w:rsidR="00691154" w:rsidRDefault="006911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CD533" w14:textId="77777777" w:rsidR="00691154" w:rsidRDefault="00691154">
      <w:pPr>
        <w:rPr>
          <w:rFonts w:hint="eastAsia"/>
        </w:rPr>
      </w:pPr>
      <w:r>
        <w:rPr>
          <w:rFonts w:hint="eastAsia"/>
        </w:rPr>
        <w:t>谨兮的文化背景</w:t>
      </w:r>
    </w:p>
    <w:p w14:paraId="12497B45" w14:textId="77777777" w:rsidR="00691154" w:rsidRDefault="00691154">
      <w:pPr>
        <w:rPr>
          <w:rFonts w:hint="eastAsia"/>
        </w:rPr>
      </w:pPr>
      <w:r>
        <w:rPr>
          <w:rFonts w:hint="eastAsia"/>
        </w:rPr>
        <w:t>在中国文化中，名字的选择往往承载着父母对孩子的期望与祝福。“谨”字体现了对一个孩子在未来生活中能够谨慎行事的美好期许，希望他们能够在复杂的世界中保持清醒的头脑，做出正确的选择。而“兮”这个字，除了其作为古典诗歌中的重要组成部分外，也象征了一种悠远的意境，似乎每一个带有“兮”的句子都在讲述着一段遥远的故事或是表达了一种深沉的情感。</w:t>
      </w:r>
    </w:p>
    <w:p w14:paraId="424B4F54" w14:textId="77777777" w:rsidR="00691154" w:rsidRDefault="00691154">
      <w:pPr>
        <w:rPr>
          <w:rFonts w:hint="eastAsia"/>
        </w:rPr>
      </w:pPr>
    </w:p>
    <w:p w14:paraId="4EF6A80D" w14:textId="77777777" w:rsidR="00691154" w:rsidRDefault="006911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067F9" w14:textId="77777777" w:rsidR="00691154" w:rsidRDefault="00691154">
      <w:pPr>
        <w:rPr>
          <w:rFonts w:hint="eastAsia"/>
        </w:rPr>
      </w:pPr>
      <w:r>
        <w:rPr>
          <w:rFonts w:hint="eastAsia"/>
        </w:rPr>
        <w:t>谨兮的历史渊源</w:t>
      </w:r>
    </w:p>
    <w:p w14:paraId="605547BD" w14:textId="77777777" w:rsidR="00691154" w:rsidRDefault="00691154">
      <w:pPr>
        <w:rPr>
          <w:rFonts w:hint="eastAsia"/>
        </w:rPr>
      </w:pPr>
      <w:r>
        <w:rPr>
          <w:rFonts w:hint="eastAsia"/>
        </w:rPr>
        <w:t>追溯到中国古代，我们可以发现许多伟大的文学作品都使用了“兮”字来增强文本的表现力。从屈原的《离骚》到众多诗人吟咏的诗句，无不透露出一种对于自然和人生的深刻思考。“谨兮”这样的名字，在某种程度上也是对中国传统文化的一种致敬，它提醒着人们珍惜传统智慧，同时也在现代社会中传递着一种内敛而不失优雅的生活态度。</w:t>
      </w:r>
    </w:p>
    <w:p w14:paraId="29D11A95" w14:textId="77777777" w:rsidR="00691154" w:rsidRDefault="00691154">
      <w:pPr>
        <w:rPr>
          <w:rFonts w:hint="eastAsia"/>
        </w:rPr>
      </w:pPr>
    </w:p>
    <w:p w14:paraId="4A8E0432" w14:textId="77777777" w:rsidR="00691154" w:rsidRDefault="006911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5F2ED" w14:textId="77777777" w:rsidR="00691154" w:rsidRDefault="00691154">
      <w:pPr>
        <w:rPr>
          <w:rFonts w:hint="eastAsia"/>
        </w:rPr>
      </w:pPr>
      <w:r>
        <w:rPr>
          <w:rFonts w:hint="eastAsia"/>
        </w:rPr>
        <w:t>谨兮在现代的意义</w:t>
      </w:r>
    </w:p>
    <w:p w14:paraId="2D39A0FB" w14:textId="77777777" w:rsidR="00691154" w:rsidRDefault="00691154">
      <w:pPr>
        <w:rPr>
          <w:rFonts w:hint="eastAsia"/>
        </w:rPr>
      </w:pPr>
      <w:r>
        <w:rPr>
          <w:rFonts w:hint="eastAsia"/>
        </w:rPr>
        <w:t>随着时代的变迁，虽然我们已经远离了那个以诗词歌赋为日常交流手段的时代，但“谨兮”所代表的精神特质并没有被遗忘。在当今快节奏的社会环境中，拥有一个叫“谨兮”的人可能会被认为是一个既有文化底蕴又能从容应对生活挑战的人。这个名字不仅代表着过去的文化遗产，同时也成为连接古今的一座桥梁，鼓励年轻人在追求梦想的同时不忘本心，坚守原则。</w:t>
      </w:r>
    </w:p>
    <w:p w14:paraId="6277EBE2" w14:textId="77777777" w:rsidR="00691154" w:rsidRDefault="00691154">
      <w:pPr>
        <w:rPr>
          <w:rFonts w:hint="eastAsia"/>
        </w:rPr>
      </w:pPr>
    </w:p>
    <w:p w14:paraId="1A0DB54D" w14:textId="77777777" w:rsidR="00691154" w:rsidRDefault="006911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7EBD2" w14:textId="77777777" w:rsidR="00691154" w:rsidRDefault="00691154">
      <w:pPr>
        <w:rPr>
          <w:rFonts w:hint="eastAsia"/>
        </w:rPr>
      </w:pPr>
      <w:r>
        <w:rPr>
          <w:rFonts w:hint="eastAsia"/>
        </w:rPr>
        <w:t>谨兮与个人成长</w:t>
      </w:r>
    </w:p>
    <w:p w14:paraId="6C65F25A" w14:textId="77777777" w:rsidR="00691154" w:rsidRDefault="00691154">
      <w:pPr>
        <w:rPr>
          <w:rFonts w:hint="eastAsia"/>
        </w:rPr>
      </w:pPr>
      <w:r>
        <w:rPr>
          <w:rFonts w:hint="eastAsia"/>
        </w:rPr>
        <w:t>对于名叫“谨兮”的个人而言，这个名字可能不仅仅是一个标签，更是一种激励。它时刻提醒着这个人要以谨慎的态度面对人生的各种境遇，无论是在学习、工作还是人际交往中都要表现出色。“兮”字所带来的那种艺术气息也为生活增添了一份浪漫色彩，使得拥有这个名字的人更加注重内心世界的丰富与发展。“谨兮”不仅仅是一个美好的称呼，更是引导人们走向更好自我的灯塔。</w:t>
      </w:r>
    </w:p>
    <w:p w14:paraId="4FA0B197" w14:textId="77777777" w:rsidR="00691154" w:rsidRDefault="00691154">
      <w:pPr>
        <w:rPr>
          <w:rFonts w:hint="eastAsia"/>
        </w:rPr>
      </w:pPr>
    </w:p>
    <w:p w14:paraId="7520C540" w14:textId="77777777" w:rsidR="00691154" w:rsidRDefault="006911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29AA5" w14:textId="77777777" w:rsidR="00691154" w:rsidRDefault="00691154">
      <w:pPr>
        <w:rPr>
          <w:rFonts w:hint="eastAsia"/>
        </w:rPr>
      </w:pPr>
      <w:r>
        <w:rPr>
          <w:rFonts w:hint="eastAsia"/>
        </w:rPr>
        <w:t>谨兮的未来展望</w:t>
      </w:r>
    </w:p>
    <w:p w14:paraId="553F77D7" w14:textId="77777777" w:rsidR="00691154" w:rsidRDefault="00691154">
      <w:pPr>
        <w:rPr>
          <w:rFonts w:hint="eastAsia"/>
        </w:rPr>
      </w:pPr>
      <w:r>
        <w:rPr>
          <w:rFonts w:hint="eastAsia"/>
        </w:rPr>
        <w:t>展望未来，“谨兮”这个名字将继续承载着它的意义，伴随每一位以此为名的人走过人生的每一个阶段。在这个瞬息万变的世界里，愿所有被称为“谨兮”的人都能在传承古老智慧的基础上不断创新，既保留内心的宁静，又勇敢地迎接未来的挑战。让我们共同期待，这个名字将如何在新时代绽放出独特的光芒。</w:t>
      </w:r>
    </w:p>
    <w:p w14:paraId="3EBFC656" w14:textId="77777777" w:rsidR="00691154" w:rsidRDefault="00691154">
      <w:pPr>
        <w:rPr>
          <w:rFonts w:hint="eastAsia"/>
        </w:rPr>
      </w:pPr>
    </w:p>
    <w:p w14:paraId="572CEDD6" w14:textId="77777777" w:rsidR="00691154" w:rsidRDefault="00691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91DD3" w14:textId="5E289D71" w:rsidR="006F2BDA" w:rsidRDefault="006F2BDA"/>
    <w:sectPr w:rsidR="006F2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DA"/>
    <w:rsid w:val="00345327"/>
    <w:rsid w:val="00691154"/>
    <w:rsid w:val="006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44D69-E421-4C58-9406-ABD34341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