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41D6" w14:textId="77777777" w:rsidR="00D55370" w:rsidRDefault="00D55370">
      <w:pPr>
        <w:rPr>
          <w:rFonts w:hint="eastAsia"/>
        </w:rPr>
      </w:pPr>
      <w:r>
        <w:rPr>
          <w:rFonts w:hint="eastAsia"/>
        </w:rPr>
        <w:t>诘的拼音组词</w:t>
      </w:r>
    </w:p>
    <w:p w14:paraId="57F8B52C" w14:textId="77777777" w:rsidR="00D55370" w:rsidRDefault="00D5537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D72F5" w14:textId="77777777" w:rsidR="00D55370" w:rsidRDefault="00D55370">
      <w:pPr>
        <w:rPr>
          <w:rFonts w:hint="eastAsia"/>
        </w:rPr>
      </w:pPr>
      <w:r>
        <w:rPr>
          <w:rFonts w:hint="eastAsia"/>
        </w:rPr>
        <w:t>汉字“诘”读作jié，它是一个多义字，在不同的语境下有着丰富的含义。在汉语中，“诘”可以作为动词使用，通常与询问、责问有关；也可以用作形容词，表达严厉或苛刻的态度。下面我们将探索一些以“诘”为拼音基础的词汇，并了解它们背后的文化和语言学意义。</w:t>
      </w:r>
    </w:p>
    <w:p w14:paraId="0243CD27" w14:textId="77777777" w:rsidR="00D55370" w:rsidRDefault="00D55370">
      <w:pPr>
        <w:rPr>
          <w:rFonts w:hint="eastAsia"/>
        </w:rPr>
      </w:pPr>
    </w:p>
    <w:p w14:paraId="7BC82C37" w14:textId="77777777" w:rsidR="00D55370" w:rsidRDefault="00D55370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3917B" w14:textId="77777777" w:rsidR="00D55370" w:rsidRDefault="00D55370">
      <w:pPr>
        <w:rPr>
          <w:rFonts w:hint="eastAsia"/>
        </w:rPr>
      </w:pPr>
      <w:r>
        <w:rPr>
          <w:rFonts w:hint="eastAsia"/>
        </w:rPr>
        <w:t>质疑：对事物提出疑问</w:t>
      </w:r>
    </w:p>
    <w:p w14:paraId="7D6B8A10" w14:textId="77777777" w:rsidR="00D55370" w:rsidRDefault="00D55370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40059" w14:textId="77777777" w:rsidR="00D55370" w:rsidRDefault="00D55370">
      <w:pPr>
        <w:rPr>
          <w:rFonts w:hint="eastAsia"/>
        </w:rPr>
      </w:pPr>
      <w:r>
        <w:rPr>
          <w:rFonts w:hint="eastAsia"/>
        </w:rPr>
        <w:t>“质疑”（zhì yí）意味着对于某个陈述或者现象产生怀疑，并进一步追问其真实性和合理性。“质疑”的精神是科学研究的重要组成部分，它鼓励人们不轻易接受表面信息，而是深入探究背后的原理。在现代社会，培养质疑能力有助于个人发展批判性思维，避免盲目跟从。</w:t>
      </w:r>
    </w:p>
    <w:p w14:paraId="2AE21F17" w14:textId="77777777" w:rsidR="00D55370" w:rsidRDefault="00D55370">
      <w:pPr>
        <w:rPr>
          <w:rFonts w:hint="eastAsia"/>
        </w:rPr>
      </w:pPr>
    </w:p>
    <w:p w14:paraId="15D563F2" w14:textId="77777777" w:rsidR="00D55370" w:rsidRDefault="00D55370">
      <w:pPr>
        <w:rPr>
          <w:rFonts w:hint="eastAsia"/>
        </w:rPr>
      </w:pPr>
      <w:r>
        <w:rPr>
          <w:rFonts w:hint="eastAsia"/>
        </w:rPr>
        <w:t xml:space="preserve"> </w:t>
      </w:r>
    </w:p>
    <w:p w14:paraId="4EFFE3AB" w14:textId="77777777" w:rsidR="00D55370" w:rsidRDefault="00D55370">
      <w:pPr>
        <w:rPr>
          <w:rFonts w:hint="eastAsia"/>
        </w:rPr>
      </w:pPr>
      <w:r>
        <w:rPr>
          <w:rFonts w:hint="eastAsia"/>
        </w:rPr>
        <w:t>诘难：批评与质询</w:t>
      </w:r>
    </w:p>
    <w:p w14:paraId="7D65563E" w14:textId="77777777" w:rsidR="00D55370" w:rsidRDefault="00D5537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A6E45" w14:textId="77777777" w:rsidR="00D55370" w:rsidRDefault="00D55370">
      <w:pPr>
        <w:rPr>
          <w:rFonts w:hint="eastAsia"/>
        </w:rPr>
      </w:pPr>
      <w:r>
        <w:rPr>
          <w:rFonts w:hint="eastAsia"/>
        </w:rPr>
        <w:t>“诘难”（jié nán）指的是对某人进行严厉的质问或批评，往往是在对方犯错或者做出不合理行为时所采取的一种反应方式。在古代中国，官员之间通过诘难来监督彼此的行为是否符合道德规范和社会法律。这种做法体现了中国古代政治文化中的责任意识和公正观念。</w:t>
      </w:r>
    </w:p>
    <w:p w14:paraId="549CE046" w14:textId="77777777" w:rsidR="00D55370" w:rsidRDefault="00D55370">
      <w:pPr>
        <w:rPr>
          <w:rFonts w:hint="eastAsia"/>
        </w:rPr>
      </w:pPr>
    </w:p>
    <w:p w14:paraId="4CFBA1BA" w14:textId="77777777" w:rsidR="00D55370" w:rsidRDefault="00D55370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81D46" w14:textId="77777777" w:rsidR="00D55370" w:rsidRDefault="00D55370">
      <w:pPr>
        <w:rPr>
          <w:rFonts w:hint="eastAsia"/>
        </w:rPr>
      </w:pPr>
      <w:r>
        <w:rPr>
          <w:rFonts w:hint="eastAsia"/>
        </w:rPr>
        <w:t>诘屈聱牙：描述文辞艰涩</w:t>
      </w:r>
    </w:p>
    <w:p w14:paraId="6657E825" w14:textId="77777777" w:rsidR="00D55370" w:rsidRDefault="00D55370">
      <w:pPr>
        <w:rPr>
          <w:rFonts w:hint="eastAsia"/>
        </w:rPr>
      </w:pPr>
      <w:r>
        <w:rPr>
          <w:rFonts w:hint="eastAsia"/>
        </w:rPr>
        <w:t xml:space="preserve"> </w:t>
      </w:r>
    </w:p>
    <w:p w14:paraId="7F022B03" w14:textId="77777777" w:rsidR="00D55370" w:rsidRDefault="00D55370">
      <w:pPr>
        <w:rPr>
          <w:rFonts w:hint="eastAsia"/>
        </w:rPr>
      </w:pPr>
      <w:r>
        <w:rPr>
          <w:rFonts w:hint="eastAsia"/>
        </w:rPr>
        <w:t>“诘屈聱牙”（jié qū áo yá）用来形容文章或言语非常晦涩难懂，如同牙齿交错般难以咀嚼消化。这个成语出自唐代文学家韩愈的《进学解》，用来比喻某些作品虽然内容深刻但表达形式过于复杂，使得普通读者难以理解。这提醒作家们在追求思想深度的同时也要注重表达的清晰度。</w:t>
      </w:r>
    </w:p>
    <w:p w14:paraId="5726260E" w14:textId="77777777" w:rsidR="00D55370" w:rsidRDefault="00D55370">
      <w:pPr>
        <w:rPr>
          <w:rFonts w:hint="eastAsia"/>
        </w:rPr>
      </w:pPr>
    </w:p>
    <w:p w14:paraId="1BC510A8" w14:textId="77777777" w:rsidR="00D55370" w:rsidRDefault="00D5537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97F24B" w14:textId="77777777" w:rsidR="00D55370" w:rsidRDefault="00D55370">
      <w:pPr>
        <w:rPr>
          <w:rFonts w:hint="eastAsia"/>
        </w:rPr>
      </w:pPr>
      <w:r>
        <w:rPr>
          <w:rFonts w:hint="eastAsia"/>
        </w:rPr>
        <w:t>诘问：直截了当的提问</w:t>
      </w:r>
    </w:p>
    <w:p w14:paraId="1C39EEC5" w14:textId="77777777" w:rsidR="00D55370" w:rsidRDefault="00D55370">
      <w:pPr>
        <w:rPr>
          <w:rFonts w:hint="eastAsia"/>
        </w:rPr>
      </w:pPr>
      <w:r>
        <w:rPr>
          <w:rFonts w:hint="eastAsia"/>
        </w:rPr>
        <w:t xml:space="preserve"> </w:t>
      </w:r>
    </w:p>
    <w:p w14:paraId="3EA843AF" w14:textId="77777777" w:rsidR="00D55370" w:rsidRDefault="00D55370">
      <w:pPr>
        <w:rPr>
          <w:rFonts w:hint="eastAsia"/>
        </w:rPr>
      </w:pPr>
      <w:r>
        <w:rPr>
          <w:rFonts w:hint="eastAsia"/>
        </w:rPr>
        <w:t>“诘问”（jié wèn）是一种直接且尖锐地向他人发问的方式，旨在获取明确的答案。这种方式常见于法庭辩论、新闻发布会等场合，其中一方为了澄清事实真相而对另一方提出具体问题。恰当运用诘问技巧可以帮助我们更有效地沟通交流，同时也考验着回答者的应变能力和诚信态度。</w:t>
      </w:r>
    </w:p>
    <w:p w14:paraId="2EC829C4" w14:textId="77777777" w:rsidR="00D55370" w:rsidRDefault="00D55370">
      <w:pPr>
        <w:rPr>
          <w:rFonts w:hint="eastAsia"/>
        </w:rPr>
      </w:pPr>
    </w:p>
    <w:p w14:paraId="546B3323" w14:textId="77777777" w:rsidR="00D55370" w:rsidRDefault="00D55370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E6829" w14:textId="77777777" w:rsidR="00D55370" w:rsidRDefault="00D55370">
      <w:pPr>
        <w:rPr>
          <w:rFonts w:hint="eastAsia"/>
        </w:rPr>
      </w:pPr>
      <w:r>
        <w:rPr>
          <w:rFonts w:hint="eastAsia"/>
        </w:rPr>
        <w:t>最后的总结</w:t>
      </w:r>
    </w:p>
    <w:p w14:paraId="235D76B9" w14:textId="77777777" w:rsidR="00D55370" w:rsidRDefault="00D5537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63EEE7" w14:textId="77777777" w:rsidR="00D55370" w:rsidRDefault="00D55370">
      <w:pPr>
        <w:rPr>
          <w:rFonts w:hint="eastAsia"/>
        </w:rPr>
      </w:pPr>
      <w:r>
        <w:rPr>
          <w:rFonts w:hint="eastAsia"/>
        </w:rPr>
        <w:t>“诘”字及其衍生词汇不仅反映了汉语语言的魅力，也揭示了人类社会交往中的重要原则。无论是质疑还是诘问，都强调了对话的重要性以及寻求真理的价值。这些词语也警示我们在表达观点时要注意方式方法，既要有勇气面对挑战，也要保持尊重与理性。</w:t>
      </w:r>
    </w:p>
    <w:p w14:paraId="02BF5755" w14:textId="77777777" w:rsidR="00D55370" w:rsidRDefault="00D55370">
      <w:pPr>
        <w:rPr>
          <w:rFonts w:hint="eastAsia"/>
        </w:rPr>
      </w:pPr>
    </w:p>
    <w:p w14:paraId="0F546964" w14:textId="77777777" w:rsidR="00D55370" w:rsidRDefault="00D553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089205" w14:textId="0186115A" w:rsidR="00401092" w:rsidRDefault="00401092"/>
    <w:sectPr w:rsidR="00401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92"/>
    <w:rsid w:val="00401092"/>
    <w:rsid w:val="00925FE3"/>
    <w:rsid w:val="00D5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D3348-0C70-4D99-8DBB-3C608E7B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0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0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0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0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0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0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0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0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0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0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0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0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0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0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0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0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0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0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0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0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0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0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0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