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ED02B" w14:textId="77777777" w:rsidR="00953E1C" w:rsidRDefault="00953E1C">
      <w:pPr>
        <w:rPr>
          <w:rFonts w:hint="eastAsia"/>
        </w:rPr>
      </w:pPr>
    </w:p>
    <w:p w14:paraId="761A220C" w14:textId="77777777" w:rsidR="00953E1C" w:rsidRDefault="00953E1C">
      <w:pPr>
        <w:rPr>
          <w:rFonts w:hint="eastAsia"/>
        </w:rPr>
      </w:pPr>
      <w:r>
        <w:rPr>
          <w:rFonts w:hint="eastAsia"/>
        </w:rPr>
        <w:tab/>
        <w:t>讲话的讲的拼音</w:t>
      </w:r>
    </w:p>
    <w:p w14:paraId="02ABD39E" w14:textId="77777777" w:rsidR="00953E1C" w:rsidRDefault="00953E1C">
      <w:pPr>
        <w:rPr>
          <w:rFonts w:hint="eastAsia"/>
        </w:rPr>
      </w:pPr>
    </w:p>
    <w:p w14:paraId="408574D5" w14:textId="77777777" w:rsidR="00953E1C" w:rsidRDefault="00953E1C">
      <w:pPr>
        <w:rPr>
          <w:rFonts w:hint="eastAsia"/>
        </w:rPr>
      </w:pPr>
    </w:p>
    <w:p w14:paraId="58F1F2CF" w14:textId="77777777" w:rsidR="00953E1C" w:rsidRDefault="00953E1C">
      <w:pPr>
        <w:rPr>
          <w:rFonts w:hint="eastAsia"/>
        </w:rPr>
      </w:pPr>
      <w:r>
        <w:rPr>
          <w:rFonts w:hint="eastAsia"/>
        </w:rPr>
        <w:tab/>
        <w:t>在汉语学习中，了解和掌握汉字的拼音是基础也是关键。今天，我们要探讨的是“讲话”的“讲”字的拼音。“讲”这个字在汉语中的使用频率非常高，它不仅用于描述人们之间的言语交流行为，还广泛应用于各种正式和非正式场合。</w:t>
      </w:r>
    </w:p>
    <w:p w14:paraId="050EE464" w14:textId="77777777" w:rsidR="00953E1C" w:rsidRDefault="00953E1C">
      <w:pPr>
        <w:rPr>
          <w:rFonts w:hint="eastAsia"/>
        </w:rPr>
      </w:pPr>
    </w:p>
    <w:p w14:paraId="207BE711" w14:textId="77777777" w:rsidR="00953E1C" w:rsidRDefault="00953E1C">
      <w:pPr>
        <w:rPr>
          <w:rFonts w:hint="eastAsia"/>
        </w:rPr>
      </w:pPr>
    </w:p>
    <w:p w14:paraId="08024D27" w14:textId="77777777" w:rsidR="00953E1C" w:rsidRDefault="00953E1C">
      <w:pPr>
        <w:rPr>
          <w:rFonts w:hint="eastAsia"/>
        </w:rPr>
      </w:pPr>
    </w:p>
    <w:p w14:paraId="21597D8C" w14:textId="77777777" w:rsidR="00953E1C" w:rsidRDefault="00953E1C">
      <w:pPr>
        <w:rPr>
          <w:rFonts w:hint="eastAsia"/>
        </w:rPr>
      </w:pPr>
      <w:r>
        <w:rPr>
          <w:rFonts w:hint="eastAsia"/>
        </w:rPr>
        <w:tab/>
        <w:t>拼音的基本概念</w:t>
      </w:r>
    </w:p>
    <w:p w14:paraId="7B42BE10" w14:textId="77777777" w:rsidR="00953E1C" w:rsidRDefault="00953E1C">
      <w:pPr>
        <w:rPr>
          <w:rFonts w:hint="eastAsia"/>
        </w:rPr>
      </w:pPr>
    </w:p>
    <w:p w14:paraId="096827E1" w14:textId="77777777" w:rsidR="00953E1C" w:rsidRDefault="00953E1C">
      <w:pPr>
        <w:rPr>
          <w:rFonts w:hint="eastAsia"/>
        </w:rPr>
      </w:pPr>
    </w:p>
    <w:p w14:paraId="4014E5C4" w14:textId="77777777" w:rsidR="00953E1C" w:rsidRDefault="00953E1C">
      <w:pPr>
        <w:rPr>
          <w:rFonts w:hint="eastAsia"/>
        </w:rPr>
      </w:pPr>
      <w:r>
        <w:rPr>
          <w:rFonts w:hint="eastAsia"/>
        </w:rPr>
        <w:tab/>
        <w:t>拼音是汉字的拉丁化注音方法，对于非母语使用者来说，它是学习中文发音的重要工具。拼音由声母、韵母以及声调三部分组成。“讲”的拼音为“jiǎng”，其中，“j”是声母，“iǎng”是韵母，并且该字的声调为第三声，即降升调。</w:t>
      </w:r>
    </w:p>
    <w:p w14:paraId="53181EEA" w14:textId="77777777" w:rsidR="00953E1C" w:rsidRDefault="00953E1C">
      <w:pPr>
        <w:rPr>
          <w:rFonts w:hint="eastAsia"/>
        </w:rPr>
      </w:pPr>
    </w:p>
    <w:p w14:paraId="05FF6B2A" w14:textId="77777777" w:rsidR="00953E1C" w:rsidRDefault="00953E1C">
      <w:pPr>
        <w:rPr>
          <w:rFonts w:hint="eastAsia"/>
        </w:rPr>
      </w:pPr>
    </w:p>
    <w:p w14:paraId="5E78908A" w14:textId="77777777" w:rsidR="00953E1C" w:rsidRDefault="00953E1C">
      <w:pPr>
        <w:rPr>
          <w:rFonts w:hint="eastAsia"/>
        </w:rPr>
      </w:pPr>
    </w:p>
    <w:p w14:paraId="0F074145" w14:textId="77777777" w:rsidR="00953E1C" w:rsidRDefault="00953E1C">
      <w:pPr>
        <w:rPr>
          <w:rFonts w:hint="eastAsia"/>
        </w:rPr>
      </w:pPr>
      <w:r>
        <w:rPr>
          <w:rFonts w:hint="eastAsia"/>
        </w:rPr>
        <w:tab/>
        <w:t>讲的多方面应用</w:t>
      </w:r>
    </w:p>
    <w:p w14:paraId="071DF4FB" w14:textId="77777777" w:rsidR="00953E1C" w:rsidRDefault="00953E1C">
      <w:pPr>
        <w:rPr>
          <w:rFonts w:hint="eastAsia"/>
        </w:rPr>
      </w:pPr>
    </w:p>
    <w:p w14:paraId="317D6585" w14:textId="77777777" w:rsidR="00953E1C" w:rsidRDefault="00953E1C">
      <w:pPr>
        <w:rPr>
          <w:rFonts w:hint="eastAsia"/>
        </w:rPr>
      </w:pPr>
    </w:p>
    <w:p w14:paraId="1B831E4B" w14:textId="77777777" w:rsidR="00953E1C" w:rsidRDefault="00953E1C">
      <w:pPr>
        <w:rPr>
          <w:rFonts w:hint="eastAsia"/>
        </w:rPr>
      </w:pPr>
      <w:r>
        <w:rPr>
          <w:rFonts w:hint="eastAsia"/>
        </w:rPr>
        <w:tab/>
        <w:t>“讲”字的应用场景非常广泛，从日常对话到专业演讲，从学校教育到企业培训，几乎无处不在。例如，在课堂上教师给学生讲解知识点时，我们说老师正在“讲课”；当朋友们聚在一起分享最近的经历时，我们也可以说他们在互相“讲话”。通过这些实际例子，我们可以看到“讲”不仅仅是一个简单的动词，它承载着传递信息、分享知识的功能。</w:t>
      </w:r>
    </w:p>
    <w:p w14:paraId="4E56120B" w14:textId="77777777" w:rsidR="00953E1C" w:rsidRDefault="00953E1C">
      <w:pPr>
        <w:rPr>
          <w:rFonts w:hint="eastAsia"/>
        </w:rPr>
      </w:pPr>
    </w:p>
    <w:p w14:paraId="13B2CB30" w14:textId="77777777" w:rsidR="00953E1C" w:rsidRDefault="00953E1C">
      <w:pPr>
        <w:rPr>
          <w:rFonts w:hint="eastAsia"/>
        </w:rPr>
      </w:pPr>
    </w:p>
    <w:p w14:paraId="55986A9B" w14:textId="77777777" w:rsidR="00953E1C" w:rsidRDefault="00953E1C">
      <w:pPr>
        <w:rPr>
          <w:rFonts w:hint="eastAsia"/>
        </w:rPr>
      </w:pPr>
    </w:p>
    <w:p w14:paraId="226C48FB" w14:textId="77777777" w:rsidR="00953E1C" w:rsidRDefault="00953E1C">
      <w:pPr>
        <w:rPr>
          <w:rFonts w:hint="eastAsia"/>
        </w:rPr>
      </w:pPr>
      <w:r>
        <w:rPr>
          <w:rFonts w:hint="eastAsia"/>
        </w:rPr>
        <w:tab/>
        <w:t>关于讲的文化内涵</w:t>
      </w:r>
    </w:p>
    <w:p w14:paraId="25BBAE95" w14:textId="77777777" w:rsidR="00953E1C" w:rsidRDefault="00953E1C">
      <w:pPr>
        <w:rPr>
          <w:rFonts w:hint="eastAsia"/>
        </w:rPr>
      </w:pPr>
    </w:p>
    <w:p w14:paraId="3139B59D" w14:textId="77777777" w:rsidR="00953E1C" w:rsidRDefault="00953E1C">
      <w:pPr>
        <w:rPr>
          <w:rFonts w:hint="eastAsia"/>
        </w:rPr>
      </w:pPr>
    </w:p>
    <w:p w14:paraId="5F41320C" w14:textId="77777777" w:rsidR="00953E1C" w:rsidRDefault="00953E1C">
      <w:pPr>
        <w:rPr>
          <w:rFonts w:hint="eastAsia"/>
        </w:rPr>
      </w:pPr>
      <w:r>
        <w:rPr>
          <w:rFonts w:hint="eastAsia"/>
        </w:rPr>
        <w:tab/>
        <w:t>在中国文化中，“讲”也蕴含着深刻的含义。它不仅仅是语言上的表达，更是一种文化和精神的传承方式。比如传统的评书艺术，就是通过讲述历史故事、英雄传说等来传播文化价值观。这种形式不仅丰富了人们的娱乐生活，还在无形之中传递了社会道德观念和历史知识。</w:t>
      </w:r>
    </w:p>
    <w:p w14:paraId="58C2C811" w14:textId="77777777" w:rsidR="00953E1C" w:rsidRDefault="00953E1C">
      <w:pPr>
        <w:rPr>
          <w:rFonts w:hint="eastAsia"/>
        </w:rPr>
      </w:pPr>
    </w:p>
    <w:p w14:paraId="6F2423D7" w14:textId="77777777" w:rsidR="00953E1C" w:rsidRDefault="00953E1C">
      <w:pPr>
        <w:rPr>
          <w:rFonts w:hint="eastAsia"/>
        </w:rPr>
      </w:pPr>
    </w:p>
    <w:p w14:paraId="3AB40D6C" w14:textId="77777777" w:rsidR="00953E1C" w:rsidRDefault="00953E1C">
      <w:pPr>
        <w:rPr>
          <w:rFonts w:hint="eastAsia"/>
        </w:rPr>
      </w:pPr>
    </w:p>
    <w:p w14:paraId="796261AB" w14:textId="77777777" w:rsidR="00953E1C" w:rsidRDefault="00953E1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3A5605A" w14:textId="77777777" w:rsidR="00953E1C" w:rsidRDefault="00953E1C">
      <w:pPr>
        <w:rPr>
          <w:rFonts w:hint="eastAsia"/>
        </w:rPr>
      </w:pPr>
    </w:p>
    <w:p w14:paraId="6D15C6A5" w14:textId="77777777" w:rsidR="00953E1C" w:rsidRDefault="00953E1C">
      <w:pPr>
        <w:rPr>
          <w:rFonts w:hint="eastAsia"/>
        </w:rPr>
      </w:pPr>
    </w:p>
    <w:p w14:paraId="000EDA37" w14:textId="77777777" w:rsidR="00953E1C" w:rsidRDefault="00953E1C">
      <w:pPr>
        <w:rPr>
          <w:rFonts w:hint="eastAsia"/>
        </w:rPr>
      </w:pPr>
      <w:r>
        <w:rPr>
          <w:rFonts w:hint="eastAsia"/>
        </w:rPr>
        <w:tab/>
        <w:t>“讲”的拼音“jiǎng”虽然简单，但它背后所代表的意义却是深远而广泛的。无论是作为沟通交流的手段，还是文化传播的方式，“讲”都在我们的生活中扮演着不可或缺的角色。通过对这一简单拼音的学习，我们不仅可以提高自己的语言能力，还能更深入地理解中国文化和社会的价值观。</w:t>
      </w:r>
    </w:p>
    <w:p w14:paraId="375742F4" w14:textId="77777777" w:rsidR="00953E1C" w:rsidRDefault="00953E1C">
      <w:pPr>
        <w:rPr>
          <w:rFonts w:hint="eastAsia"/>
        </w:rPr>
      </w:pPr>
    </w:p>
    <w:p w14:paraId="6C53F3A6" w14:textId="77777777" w:rsidR="00953E1C" w:rsidRDefault="00953E1C">
      <w:pPr>
        <w:rPr>
          <w:rFonts w:hint="eastAsia"/>
        </w:rPr>
      </w:pPr>
    </w:p>
    <w:p w14:paraId="6C5C7901" w14:textId="77777777" w:rsidR="00953E1C" w:rsidRDefault="00953E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2B1371" w14:textId="6BB726E8" w:rsidR="002D40E4" w:rsidRDefault="002D40E4"/>
    <w:sectPr w:rsidR="002D4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0E4"/>
    <w:rsid w:val="002D40E4"/>
    <w:rsid w:val="00925FE3"/>
    <w:rsid w:val="0095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BA38ED-931E-4698-B0A8-1B02310B8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40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0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0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0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0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0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0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0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40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40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40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40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40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40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40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40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40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40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4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0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40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4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40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40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40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40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40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40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