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8A2E" w14:textId="77777777" w:rsidR="00866AC6" w:rsidRDefault="00866AC6">
      <w:pPr>
        <w:rPr>
          <w:rFonts w:hint="eastAsia"/>
        </w:rPr>
      </w:pPr>
      <w:r>
        <w:rPr>
          <w:rFonts w:hint="eastAsia"/>
        </w:rPr>
        <w:t>讲笔顺的拼音及解释</w:t>
      </w:r>
    </w:p>
    <w:p w14:paraId="2FC03D0E" w14:textId="77777777" w:rsidR="00866AC6" w:rsidRDefault="00866AC6">
      <w:pPr>
        <w:rPr>
          <w:rFonts w:hint="eastAsia"/>
        </w:rPr>
      </w:pPr>
      <w:r>
        <w:rPr>
          <w:rFonts w:hint="eastAsia"/>
        </w:rPr>
        <w:t>汉字作为中华文化的重要载体，其书写有着严格而系统的规则。其中，“笔顺”是学习和书写汉字时必须遵循的基本规范。它指的是按照一定的顺序来写一个汉字的各个笔画。正确的笔顺不仅有助于提高书写的效率，而且对于记忆汉字结构、书写美观度以及避免错别字都有重要作用。</w:t>
      </w:r>
    </w:p>
    <w:p w14:paraId="158EA441" w14:textId="77777777" w:rsidR="00866AC6" w:rsidRDefault="00866AC6">
      <w:pPr>
        <w:rPr>
          <w:rFonts w:hint="eastAsia"/>
        </w:rPr>
      </w:pPr>
    </w:p>
    <w:p w14:paraId="624BEFC8" w14:textId="77777777" w:rsidR="00866AC6" w:rsidRDefault="00866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68772" w14:textId="77777777" w:rsidR="00866AC6" w:rsidRDefault="00866AC6">
      <w:pPr>
        <w:rPr>
          <w:rFonts w:hint="eastAsia"/>
        </w:rPr>
      </w:pPr>
      <w:r>
        <w:rPr>
          <w:rFonts w:hint="eastAsia"/>
        </w:rPr>
        <w:t>笔顺的重要性</w:t>
      </w:r>
    </w:p>
    <w:p w14:paraId="628163F9" w14:textId="77777777" w:rsidR="00866AC6" w:rsidRDefault="00866AC6">
      <w:pPr>
        <w:rPr>
          <w:rFonts w:hint="eastAsia"/>
        </w:rPr>
      </w:pPr>
      <w:r>
        <w:rPr>
          <w:rFonts w:hint="eastAsia"/>
        </w:rPr>
        <w:t>在日常生活中，无论是学生还是成年人，在书写汉字时都应当重视笔顺。在学校教育中，老师会强调正确的笔顺，并且通过反复练习帮助学生形成良好的书写习惯。从书法的角度看，正确的笔顺可以使字体更加流畅自然，展现汉字的艺术魅力。随着计算机技术的发展，输入法也依赖于正确的笔顺规则，以确保汉字输入的准确性和速度。</w:t>
      </w:r>
    </w:p>
    <w:p w14:paraId="2D1AE5AA" w14:textId="77777777" w:rsidR="00866AC6" w:rsidRDefault="00866AC6">
      <w:pPr>
        <w:rPr>
          <w:rFonts w:hint="eastAsia"/>
        </w:rPr>
      </w:pPr>
    </w:p>
    <w:p w14:paraId="4826580A" w14:textId="77777777" w:rsidR="00866AC6" w:rsidRDefault="00866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AA2F5" w14:textId="77777777" w:rsidR="00866AC6" w:rsidRDefault="00866AC6">
      <w:pPr>
        <w:rPr>
          <w:rFonts w:hint="eastAsia"/>
        </w:rPr>
      </w:pPr>
      <w:r>
        <w:rPr>
          <w:rFonts w:hint="eastAsia"/>
        </w:rPr>
        <w:t>拼音的作用</w:t>
      </w:r>
    </w:p>
    <w:p w14:paraId="176ECE52" w14:textId="77777777" w:rsidR="00866AC6" w:rsidRDefault="00866AC6">
      <w:pPr>
        <w:rPr>
          <w:rFonts w:hint="eastAsia"/>
        </w:rPr>
      </w:pPr>
      <w:r>
        <w:rPr>
          <w:rFonts w:hint="eastAsia"/>
        </w:rPr>
        <w:t>拼音是汉语拼音字母的简称，是根据拉丁字母制定的一套音节符号系统，用来标注汉字的读音。它是现代汉语普通话的标准注音方式，也是儿童学习汉字发音和外国人学习中文的基础工具。拼音可以帮助我们正确地读出每个汉字的发音，从而更好地理解和使用汉字。拼音还为汉字的排序提供了依据，例如在字典或电子设备中查找汉字时，拼音就显得尤为重要。</w:t>
      </w:r>
    </w:p>
    <w:p w14:paraId="0F196604" w14:textId="77777777" w:rsidR="00866AC6" w:rsidRDefault="00866AC6">
      <w:pPr>
        <w:rPr>
          <w:rFonts w:hint="eastAsia"/>
        </w:rPr>
      </w:pPr>
    </w:p>
    <w:p w14:paraId="1EABA134" w14:textId="77777777" w:rsidR="00866AC6" w:rsidRDefault="00866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94686" w14:textId="77777777" w:rsidR="00866AC6" w:rsidRDefault="00866AC6">
      <w:pPr>
        <w:rPr>
          <w:rFonts w:hint="eastAsia"/>
        </w:rPr>
      </w:pPr>
      <w:r>
        <w:rPr>
          <w:rFonts w:hint="eastAsia"/>
        </w:rPr>
        <w:t>笔顺与拼音的结合</w:t>
      </w:r>
    </w:p>
    <w:p w14:paraId="65F158EF" w14:textId="77777777" w:rsidR="00866AC6" w:rsidRDefault="00866AC6">
      <w:pPr>
        <w:rPr>
          <w:rFonts w:hint="eastAsia"/>
        </w:rPr>
      </w:pPr>
      <w:r>
        <w:rPr>
          <w:rFonts w:hint="eastAsia"/>
        </w:rPr>
        <w:t>当我们谈论“讲笔顺的拼音及解释”时，实际上是指将汉字的书写顺序（笔顺）与其发音（拼音）结合起来进行讲解。这种方式能够帮助学习者更深入地了解汉字，包括它的构造、发音以及文化背景等多方面内容。比如，在教孩子认识新字时，家长或者教师可以先用拼音告诉孩子这个字怎么读，然后一边说一边示范正确的笔顺，让孩子跟着模仿书写。这种教学方法既直观又有效，能够加深孩子的印象，使他们更快掌握所学汉字。</w:t>
      </w:r>
    </w:p>
    <w:p w14:paraId="1707541A" w14:textId="77777777" w:rsidR="00866AC6" w:rsidRDefault="00866AC6">
      <w:pPr>
        <w:rPr>
          <w:rFonts w:hint="eastAsia"/>
        </w:rPr>
      </w:pPr>
    </w:p>
    <w:p w14:paraId="13F63418" w14:textId="77777777" w:rsidR="00866AC6" w:rsidRDefault="00866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369DA" w14:textId="77777777" w:rsidR="00866AC6" w:rsidRDefault="00866AC6">
      <w:pPr>
        <w:rPr>
          <w:rFonts w:hint="eastAsia"/>
        </w:rPr>
      </w:pPr>
      <w:r>
        <w:rPr>
          <w:rFonts w:hint="eastAsia"/>
        </w:rPr>
        <w:t>具体实例分析</w:t>
      </w:r>
    </w:p>
    <w:p w14:paraId="1E77CA40" w14:textId="77777777" w:rsidR="00866AC6" w:rsidRDefault="00866AC6">
      <w:pPr>
        <w:rPr>
          <w:rFonts w:hint="eastAsia"/>
        </w:rPr>
      </w:pPr>
      <w:r>
        <w:rPr>
          <w:rFonts w:hint="eastAsia"/>
        </w:rPr>
        <w:t>以“水”字为例，其拼音为“shuǐ”，按照标准的笔顺，应该先写竖钩，再写左边的横撇，最后写右边的捺。这样的顺序符合从上到下、从左至右的原则，保证了书写过程中的连贯性和逻辑性。如果违反了这些原则，可能会导致书写混乱甚至产生错误的字形。因此，掌握好每一个汉字的笔顺和拼音是非常必要的。对于初学者而言，可以通过观察、模仿和不断练习来逐步熟悉并记住常用的汉字及其笔顺规则。</w:t>
      </w:r>
    </w:p>
    <w:p w14:paraId="5552F763" w14:textId="77777777" w:rsidR="00866AC6" w:rsidRDefault="00866AC6">
      <w:pPr>
        <w:rPr>
          <w:rFonts w:hint="eastAsia"/>
        </w:rPr>
      </w:pPr>
    </w:p>
    <w:p w14:paraId="16C1BD60" w14:textId="77777777" w:rsidR="00866AC6" w:rsidRDefault="00866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2B055" w14:textId="77777777" w:rsidR="00866AC6" w:rsidRDefault="00866AC6">
      <w:pPr>
        <w:rPr>
          <w:rFonts w:hint="eastAsia"/>
        </w:rPr>
      </w:pPr>
      <w:r>
        <w:rPr>
          <w:rFonts w:hint="eastAsia"/>
        </w:rPr>
        <w:t>最后的总结</w:t>
      </w:r>
    </w:p>
    <w:p w14:paraId="6CF1C9FA" w14:textId="77777777" w:rsidR="00866AC6" w:rsidRDefault="00866AC6">
      <w:pPr>
        <w:rPr>
          <w:rFonts w:hint="eastAsia"/>
        </w:rPr>
      </w:pPr>
      <w:r>
        <w:rPr>
          <w:rFonts w:hint="eastAsia"/>
        </w:rPr>
        <w:t>讲笔顺的拼音及解释是对汉字学习的一种重要辅助手段。它不仅帮助人们正确地读写汉字，还能增进对汉字文化的理解。无论是在学校教育还是个人自学过程中，都应该重视这一环节，以便更高效地学习和应用汉语。通过不断的实践和积累，相信每个人都能成为汉字书写的小专家。</w:t>
      </w:r>
    </w:p>
    <w:p w14:paraId="7BB34AA6" w14:textId="77777777" w:rsidR="00866AC6" w:rsidRDefault="00866AC6">
      <w:pPr>
        <w:rPr>
          <w:rFonts w:hint="eastAsia"/>
        </w:rPr>
      </w:pPr>
    </w:p>
    <w:p w14:paraId="4A444A5A" w14:textId="77777777" w:rsidR="00866AC6" w:rsidRDefault="00866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21474" w14:textId="49227737" w:rsidR="00CF6F9F" w:rsidRDefault="00CF6F9F"/>
    <w:sectPr w:rsidR="00CF6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9F"/>
    <w:rsid w:val="00866AC6"/>
    <w:rsid w:val="00925FE3"/>
    <w:rsid w:val="00C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88D2F-FBF2-4392-9B20-602BA3E8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