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4221" w14:textId="77777777" w:rsidR="009A3D6A" w:rsidRDefault="009A3D6A">
      <w:pPr>
        <w:rPr>
          <w:rFonts w:hint="eastAsia"/>
        </w:rPr>
      </w:pPr>
      <w:r>
        <w:rPr>
          <w:rFonts w:hint="eastAsia"/>
        </w:rPr>
        <w:t>讲字的拼音怎么写</w:t>
      </w:r>
    </w:p>
    <w:p w14:paraId="4458CB62" w14:textId="77777777" w:rsidR="009A3D6A" w:rsidRDefault="009A3D6A">
      <w:pPr>
        <w:rPr>
          <w:rFonts w:hint="eastAsia"/>
        </w:rPr>
      </w:pPr>
      <w:r>
        <w:rPr>
          <w:rFonts w:hint="eastAsia"/>
        </w:rPr>
        <w:t>汉字“讲”是一个非常常用且含义丰富的字，它在日常交流中扮演着重要角色。当我们谈及“讲”的拼音时，实际上是在探讨这个汉字在汉语拼音系统中的表示方法。根据《汉语拼音方案》，这是中华人民共和国官方颁布的一种为汉字注音拉丁化的方法，“讲”字的拼音写作 jǐǎng。</w:t>
      </w:r>
    </w:p>
    <w:p w14:paraId="34F440C7" w14:textId="77777777" w:rsidR="009A3D6A" w:rsidRDefault="009A3D6A">
      <w:pPr>
        <w:rPr>
          <w:rFonts w:hint="eastAsia"/>
        </w:rPr>
      </w:pPr>
    </w:p>
    <w:p w14:paraId="75F2A817" w14:textId="77777777" w:rsidR="009A3D6A" w:rsidRDefault="009A3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66517" w14:textId="77777777" w:rsidR="009A3D6A" w:rsidRDefault="009A3D6A">
      <w:pPr>
        <w:rPr>
          <w:rFonts w:hint="eastAsia"/>
        </w:rPr>
      </w:pPr>
      <w:r>
        <w:rPr>
          <w:rFonts w:hint="eastAsia"/>
        </w:rPr>
        <w:t>发音规则与声调</w:t>
      </w:r>
    </w:p>
    <w:p w14:paraId="7C964F0E" w14:textId="77777777" w:rsidR="009A3D6A" w:rsidRDefault="009A3D6A">
      <w:pPr>
        <w:rPr>
          <w:rFonts w:hint="eastAsia"/>
        </w:rPr>
      </w:pPr>
      <w:r>
        <w:rPr>
          <w:rFonts w:hint="eastAsia"/>
        </w:rPr>
        <w:t>对于“讲”字来说，其拼音由声母和韵母构成，加上特定的声调符号来表明读音的变化。具体到“讲”字，它的声母是 j，韵母是 iǎng，而声调则是第三声，也就是降升调。在实际发音时，我们先发出 j 的声音，然后快速过渡到 iǎng，并在这个过程中让声音从高降到低再升起来，这便是完整的“讲”字发音过程。</w:t>
      </w:r>
    </w:p>
    <w:p w14:paraId="68B80398" w14:textId="77777777" w:rsidR="009A3D6A" w:rsidRDefault="009A3D6A">
      <w:pPr>
        <w:rPr>
          <w:rFonts w:hint="eastAsia"/>
        </w:rPr>
      </w:pPr>
    </w:p>
    <w:p w14:paraId="1260F490" w14:textId="77777777" w:rsidR="009A3D6A" w:rsidRDefault="009A3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83C02" w14:textId="77777777" w:rsidR="009A3D6A" w:rsidRDefault="009A3D6A">
      <w:pPr>
        <w:rPr>
          <w:rFonts w:hint="eastAsia"/>
        </w:rPr>
      </w:pPr>
      <w:r>
        <w:rPr>
          <w:rFonts w:hint="eastAsia"/>
        </w:rPr>
        <w:t>拼音的应用场景</w:t>
      </w:r>
    </w:p>
    <w:p w14:paraId="35093D38" w14:textId="77777777" w:rsidR="009A3D6A" w:rsidRDefault="009A3D6A">
      <w:pPr>
        <w:rPr>
          <w:rFonts w:hint="eastAsia"/>
        </w:rPr>
      </w:pPr>
      <w:r>
        <w:rPr>
          <w:rFonts w:hint="eastAsia"/>
        </w:rPr>
        <w:t>拼音作为学习汉字和普通话的重要工具，在教育领域有着广泛的应用。“讲”字的拼音不仅帮助学生正确发音，还用于字典编纂、电脑输入法以及各种语言处理软件之中。例如，当我们在电子设备上打字时，通过输入 j-i-a-n-g 和相应的声调选择，就能轻松找到并打出“讲”字。在对外汉语教学中，正确的拼音书写对于外国友人学习汉语也至关重要。</w:t>
      </w:r>
    </w:p>
    <w:p w14:paraId="11749152" w14:textId="77777777" w:rsidR="009A3D6A" w:rsidRDefault="009A3D6A">
      <w:pPr>
        <w:rPr>
          <w:rFonts w:hint="eastAsia"/>
        </w:rPr>
      </w:pPr>
    </w:p>
    <w:p w14:paraId="1AEFC884" w14:textId="77777777" w:rsidR="009A3D6A" w:rsidRDefault="009A3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AA871" w14:textId="77777777" w:rsidR="009A3D6A" w:rsidRDefault="009A3D6A">
      <w:pPr>
        <w:rPr>
          <w:rFonts w:hint="eastAsia"/>
        </w:rPr>
      </w:pPr>
      <w:r>
        <w:rPr>
          <w:rFonts w:hint="eastAsia"/>
        </w:rPr>
        <w:t>拼音与汉字文化</w:t>
      </w:r>
    </w:p>
    <w:p w14:paraId="6815E417" w14:textId="77777777" w:rsidR="009A3D6A" w:rsidRDefault="009A3D6A">
      <w:pPr>
        <w:rPr>
          <w:rFonts w:hint="eastAsia"/>
        </w:rPr>
      </w:pPr>
      <w:r>
        <w:rPr>
          <w:rFonts w:hint="eastAsia"/>
        </w:rPr>
        <w:t>汉语拼音不仅是现代汉语规范化的一部分，也是连接古今文字的一座桥梁。尽管“讲”字本身有悠久的历史，但其拼音形式却是近现代才出现的概念。随着时代的发展，汉语拼音逐渐成为推广普通话、传承中华文化的有效手段之一。因此，“讲”字的拼音 jǐǎng 不仅仅是一个简单的语音标记，它背后承载着丰富的文化和历史信息。</w:t>
      </w:r>
    </w:p>
    <w:p w14:paraId="5F0A5370" w14:textId="77777777" w:rsidR="009A3D6A" w:rsidRDefault="009A3D6A">
      <w:pPr>
        <w:rPr>
          <w:rFonts w:hint="eastAsia"/>
        </w:rPr>
      </w:pPr>
    </w:p>
    <w:p w14:paraId="0B0D3B46" w14:textId="77777777" w:rsidR="009A3D6A" w:rsidRDefault="009A3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2889A" w14:textId="77777777" w:rsidR="009A3D6A" w:rsidRDefault="009A3D6A">
      <w:pPr>
        <w:rPr>
          <w:rFonts w:hint="eastAsia"/>
        </w:rPr>
      </w:pPr>
      <w:r>
        <w:rPr>
          <w:rFonts w:hint="eastAsia"/>
        </w:rPr>
        <w:t>最后的总结</w:t>
      </w:r>
    </w:p>
    <w:p w14:paraId="4E7E6774" w14:textId="77777777" w:rsidR="009A3D6A" w:rsidRDefault="009A3D6A">
      <w:pPr>
        <w:rPr>
          <w:rFonts w:hint="eastAsia"/>
        </w:rPr>
      </w:pPr>
      <w:r>
        <w:rPr>
          <w:rFonts w:hint="eastAsia"/>
        </w:rPr>
        <w:t>“讲”字的拼音为 jǐǎng，准确掌握这一拼音有助于提高我们的语言表达能力和文化素养。无论是对于母语者还是非母语者而言，理解并运用好汉语拼音都是深入学习汉语不可或缺的一个环节。希望通过这篇文章，读者能够更加了解“讲”字及其拼音的相关知识，进一步增进对汉语文化的认识。</w:t>
      </w:r>
    </w:p>
    <w:p w14:paraId="41D75336" w14:textId="77777777" w:rsidR="009A3D6A" w:rsidRDefault="009A3D6A">
      <w:pPr>
        <w:rPr>
          <w:rFonts w:hint="eastAsia"/>
        </w:rPr>
      </w:pPr>
    </w:p>
    <w:p w14:paraId="272177CC" w14:textId="77777777" w:rsidR="009A3D6A" w:rsidRDefault="009A3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3B09B" w14:textId="7CA027BD" w:rsidR="007B32E3" w:rsidRDefault="007B32E3"/>
    <w:sectPr w:rsidR="007B3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E3"/>
    <w:rsid w:val="007B32E3"/>
    <w:rsid w:val="00925FE3"/>
    <w:rsid w:val="009A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13AD8-3B71-48DA-B1F0-FB785967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