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E3F4" w14:textId="77777777" w:rsidR="003D796B" w:rsidRDefault="003D796B">
      <w:pPr>
        <w:rPr>
          <w:rFonts w:hint="eastAsia"/>
        </w:rPr>
      </w:pPr>
    </w:p>
    <w:p w14:paraId="6E520CDF" w14:textId="77777777" w:rsidR="003D796B" w:rsidRDefault="003D796B">
      <w:pPr>
        <w:rPr>
          <w:rFonts w:hint="eastAsia"/>
        </w:rPr>
      </w:pPr>
      <w:r>
        <w:rPr>
          <w:rFonts w:hint="eastAsia"/>
        </w:rPr>
        <w:t>讲一讲的拼音怎么写</w:t>
      </w:r>
    </w:p>
    <w:p w14:paraId="036922C0" w14:textId="77777777" w:rsidR="003D796B" w:rsidRDefault="003D796B">
      <w:pPr>
        <w:rPr>
          <w:rFonts w:hint="eastAsia"/>
        </w:rPr>
      </w:pPr>
      <w:r>
        <w:rPr>
          <w:rFonts w:hint="eastAsia"/>
        </w:rPr>
        <w:t>“讲一讲”是一个汉语短语，通常用来邀请别人分享信息、经历或观点。在汉语中，“讲一讲”的拼音是“jiǎng yī jiǎng”。这个短语由三个字组成，每个字都有其独特的意义和发音。</w:t>
      </w:r>
    </w:p>
    <w:p w14:paraId="49C814FE" w14:textId="77777777" w:rsidR="003D796B" w:rsidRDefault="003D796B">
      <w:pPr>
        <w:rPr>
          <w:rFonts w:hint="eastAsia"/>
        </w:rPr>
      </w:pPr>
    </w:p>
    <w:p w14:paraId="1E1649F7" w14:textId="77777777" w:rsidR="003D796B" w:rsidRDefault="003D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3AD0A" w14:textId="77777777" w:rsidR="003D796B" w:rsidRDefault="003D796B">
      <w:pPr>
        <w:rPr>
          <w:rFonts w:hint="eastAsia"/>
        </w:rPr>
      </w:pPr>
      <w:r>
        <w:rPr>
          <w:rFonts w:hint="eastAsia"/>
        </w:rPr>
        <w:t>“讲”的拼音及其含义</w:t>
      </w:r>
    </w:p>
    <w:p w14:paraId="39A0E5C3" w14:textId="77777777" w:rsidR="003D796B" w:rsidRDefault="003D796B">
      <w:pPr>
        <w:rPr>
          <w:rFonts w:hint="eastAsia"/>
        </w:rPr>
      </w:pPr>
      <w:r>
        <w:rPr>
          <w:rFonts w:hint="eastAsia"/>
        </w:rPr>
        <w:t>“讲”字的拼音是“jiǎng”，属于第三声。它意味着讲述、讲解或演讲等行为。无论是课堂上的知识传授，还是朋友间的趣事分享，“讲”都是一个非常常用且重要的汉字。在日常对话中，“讲”还可以表示沟通或交流的意思，比如“讲话”、“讲课”等。</w:t>
      </w:r>
    </w:p>
    <w:p w14:paraId="19191790" w14:textId="77777777" w:rsidR="003D796B" w:rsidRDefault="003D796B">
      <w:pPr>
        <w:rPr>
          <w:rFonts w:hint="eastAsia"/>
        </w:rPr>
      </w:pPr>
    </w:p>
    <w:p w14:paraId="70B4729B" w14:textId="77777777" w:rsidR="003D796B" w:rsidRDefault="003D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B36EE" w14:textId="77777777" w:rsidR="003D796B" w:rsidRDefault="003D796B">
      <w:pPr>
        <w:rPr>
          <w:rFonts w:hint="eastAsia"/>
        </w:rPr>
      </w:pPr>
      <w:r>
        <w:rPr>
          <w:rFonts w:hint="eastAsia"/>
        </w:rPr>
        <w:t>“一”的拼音及其特殊性</w:t>
      </w:r>
    </w:p>
    <w:p w14:paraId="092F0B10" w14:textId="77777777" w:rsidR="003D796B" w:rsidRDefault="003D796B">
      <w:pPr>
        <w:rPr>
          <w:rFonts w:hint="eastAsia"/>
        </w:rPr>
      </w:pPr>
      <w:r>
        <w:rPr>
          <w:rFonts w:hint="eastAsia"/>
        </w:rPr>
        <w:t>“一”字的拼音是“yī”，属于第一声。尽管看似简单，但“一”字在汉语中扮演着极为重要的角色。它不仅是数字中的最小单位，也常用于强调某种唯一性或整体性。在“讲一讲”这个短语里，“一”起到了调节语气的作用，使得整个短语听起来更加自然流畅。</w:t>
      </w:r>
    </w:p>
    <w:p w14:paraId="5483931B" w14:textId="77777777" w:rsidR="003D796B" w:rsidRDefault="003D796B">
      <w:pPr>
        <w:rPr>
          <w:rFonts w:hint="eastAsia"/>
        </w:rPr>
      </w:pPr>
    </w:p>
    <w:p w14:paraId="1D13D9E1" w14:textId="77777777" w:rsidR="003D796B" w:rsidRDefault="003D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09830" w14:textId="77777777" w:rsidR="003D796B" w:rsidRDefault="003D796B">
      <w:pPr>
        <w:rPr>
          <w:rFonts w:hint="eastAsia"/>
        </w:rPr>
      </w:pPr>
      <w:r>
        <w:rPr>
          <w:rFonts w:hint="eastAsia"/>
        </w:rPr>
        <w:t>“讲”的重复使用</w:t>
      </w:r>
    </w:p>
    <w:p w14:paraId="1403C74B" w14:textId="77777777" w:rsidR="003D796B" w:rsidRDefault="003D796B">
      <w:pPr>
        <w:rPr>
          <w:rFonts w:hint="eastAsia"/>
        </w:rPr>
      </w:pPr>
      <w:r>
        <w:rPr>
          <w:rFonts w:hint="eastAsia"/>
        </w:rPr>
        <w:t>我们再来谈谈“讲一讲”中的第二个“讲”。这里的“讲”同样是“jiǎng”，再次强调了说话的行为。这种结构在汉语中十分常见，通过重复动词来加强语气或表达一种随意性的请求。因此，“讲一讲”不仅传达了分享信息的意思，还带有一种轻松、友好的氛围。</w:t>
      </w:r>
    </w:p>
    <w:p w14:paraId="7E56A319" w14:textId="77777777" w:rsidR="003D796B" w:rsidRDefault="003D796B">
      <w:pPr>
        <w:rPr>
          <w:rFonts w:hint="eastAsia"/>
        </w:rPr>
      </w:pPr>
    </w:p>
    <w:p w14:paraId="3051B260" w14:textId="77777777" w:rsidR="003D796B" w:rsidRDefault="003D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647D7" w14:textId="77777777" w:rsidR="003D796B" w:rsidRDefault="003D796B">
      <w:pPr>
        <w:rPr>
          <w:rFonts w:hint="eastAsia"/>
        </w:rPr>
      </w:pPr>
      <w:r>
        <w:rPr>
          <w:rFonts w:hint="eastAsia"/>
        </w:rPr>
        <w:t>如何正确使用“讲一讲”</w:t>
      </w:r>
    </w:p>
    <w:p w14:paraId="0B4392A9" w14:textId="77777777" w:rsidR="003D796B" w:rsidRDefault="003D796B">
      <w:pPr>
        <w:rPr>
          <w:rFonts w:hint="eastAsia"/>
        </w:rPr>
      </w:pPr>
      <w:r>
        <w:rPr>
          <w:rFonts w:hint="eastAsia"/>
        </w:rPr>
        <w:t>在实际应用中，“讲一讲”可以用于各种场合，无论正式还是非正式。例如，在学术会议中，主持人可能会说：“接下来，请张教授为我们讲一讲最新的研究成果。”而在朋友聚会时，你也可能会听到这样的对话：“嘿，李华，最近去了哪里旅游？给我们讲一讲呗！”这表明，“讲一讲”是一种非常灵活的语言工具，能够帮助人们更好地进行交流和互动。</w:t>
      </w:r>
    </w:p>
    <w:p w14:paraId="46B14190" w14:textId="77777777" w:rsidR="003D796B" w:rsidRDefault="003D796B">
      <w:pPr>
        <w:rPr>
          <w:rFonts w:hint="eastAsia"/>
        </w:rPr>
      </w:pPr>
    </w:p>
    <w:p w14:paraId="6EA1B964" w14:textId="77777777" w:rsidR="003D796B" w:rsidRDefault="003D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1D17B" w14:textId="77777777" w:rsidR="003D796B" w:rsidRDefault="003D796B">
      <w:pPr>
        <w:rPr>
          <w:rFonts w:hint="eastAsia"/>
        </w:rPr>
      </w:pPr>
      <w:r>
        <w:rPr>
          <w:rFonts w:hint="eastAsia"/>
        </w:rPr>
        <w:t>最后的总结</w:t>
      </w:r>
    </w:p>
    <w:p w14:paraId="12780B7D" w14:textId="77777777" w:rsidR="003D796B" w:rsidRDefault="003D796B">
      <w:pPr>
        <w:rPr>
          <w:rFonts w:hint="eastAsia"/>
        </w:rPr>
      </w:pPr>
      <w:r>
        <w:rPr>
          <w:rFonts w:hint="eastAsia"/>
        </w:rPr>
        <w:t>“讲一讲”的拼音为“jiǎng yī jiǎng”，包含了讲述、强调单一性和加强语气的意义。它不仅是一个简单的语言表达形式，更是促进人际交往的有效方式。掌握它的正确用法，不仅能提高我们的汉语水平，还能让我们在不同情境下更自如地与他人沟通。</w:t>
      </w:r>
    </w:p>
    <w:p w14:paraId="784FCC79" w14:textId="77777777" w:rsidR="003D796B" w:rsidRDefault="003D796B">
      <w:pPr>
        <w:rPr>
          <w:rFonts w:hint="eastAsia"/>
        </w:rPr>
      </w:pPr>
    </w:p>
    <w:p w14:paraId="29D6AF74" w14:textId="77777777" w:rsidR="003D796B" w:rsidRDefault="003D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BD8F9" w14:textId="77777777" w:rsidR="003D796B" w:rsidRDefault="003D7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39954" w14:textId="2C15B0C9" w:rsidR="001F0036" w:rsidRDefault="001F0036"/>
    <w:sectPr w:rsidR="001F0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36"/>
    <w:rsid w:val="001F0036"/>
    <w:rsid w:val="003D796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132C0-EE43-49DE-A145-BE9749DB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