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C405" w14:textId="77777777" w:rsidR="00275E2E" w:rsidRDefault="00275E2E">
      <w:pPr>
        <w:rPr>
          <w:rFonts w:hint="eastAsia"/>
        </w:rPr>
      </w:pPr>
      <w:r>
        <w:rPr>
          <w:rFonts w:hint="eastAsia"/>
        </w:rPr>
        <w:t>讦的拼音怎么写</w:t>
      </w:r>
    </w:p>
    <w:p w14:paraId="5782748B" w14:textId="77777777" w:rsidR="00275E2E" w:rsidRDefault="00275E2E">
      <w:pPr>
        <w:rPr>
          <w:rFonts w:hint="eastAsia"/>
        </w:rPr>
      </w:pPr>
      <w:r>
        <w:rPr>
          <w:rFonts w:hint="eastAsia"/>
        </w:rPr>
        <w:t>汉字“讦”是一个相对少见的字，它在汉语中的使用频率并不高。对于很多学习中文的人来说，“讦”的正确读音可能并不是那么熟悉。实际上，这个字的拼音是“jié”。根据《新华字典》和《现代汉语词典》等权威工具书，“讦”有揭露、攻击之意，通常用来指公开批评或指责他人的过失。</w:t>
      </w:r>
    </w:p>
    <w:p w14:paraId="06E7A2AB" w14:textId="77777777" w:rsidR="00275E2E" w:rsidRDefault="00275E2E">
      <w:pPr>
        <w:rPr>
          <w:rFonts w:hint="eastAsia"/>
        </w:rPr>
      </w:pPr>
    </w:p>
    <w:p w14:paraId="75727166" w14:textId="77777777" w:rsidR="00275E2E" w:rsidRDefault="00275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02248" w14:textId="77777777" w:rsidR="00275E2E" w:rsidRDefault="00275E2E">
      <w:pPr>
        <w:rPr>
          <w:rFonts w:hint="eastAsia"/>
        </w:rPr>
      </w:pPr>
      <w:r>
        <w:rPr>
          <w:rFonts w:hint="eastAsia"/>
        </w:rPr>
        <w:t>关于讦的进一步了解</w:t>
      </w:r>
    </w:p>
    <w:p w14:paraId="6231BBF1" w14:textId="77777777" w:rsidR="00275E2E" w:rsidRDefault="00275E2E">
      <w:pPr>
        <w:rPr>
          <w:rFonts w:hint="eastAsia"/>
        </w:rPr>
      </w:pPr>
      <w:r>
        <w:rPr>
          <w:rFonts w:hint="eastAsia"/>
        </w:rPr>
        <w:t>“讦”字由言字旁和一个“吉”字构成，这样的组合暗示了它的含义与言语有关。从造字法来看，这属于形声字的一种，其中“言”表意，“吉”则大致提供了发音线索。值得注意的是，在古代文献中，“讦”经常出现在描述辩论、争执或者揭露不正当行为的情景里。例如，《论语》中有“攻乎异端，斯害也已”，这里的“攻”可以解释为“讦”，即对不同意见进行猛烈的批评。</w:t>
      </w:r>
    </w:p>
    <w:p w14:paraId="1AE01FFF" w14:textId="77777777" w:rsidR="00275E2E" w:rsidRDefault="00275E2E">
      <w:pPr>
        <w:rPr>
          <w:rFonts w:hint="eastAsia"/>
        </w:rPr>
      </w:pPr>
    </w:p>
    <w:p w14:paraId="3DFC39A3" w14:textId="77777777" w:rsidR="00275E2E" w:rsidRDefault="00275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AF42B" w14:textId="77777777" w:rsidR="00275E2E" w:rsidRDefault="00275E2E">
      <w:pPr>
        <w:rPr>
          <w:rFonts w:hint="eastAsia"/>
        </w:rPr>
      </w:pPr>
      <w:r>
        <w:rPr>
          <w:rFonts w:hint="eastAsia"/>
        </w:rPr>
        <w:t>讦的应用场景</w:t>
      </w:r>
    </w:p>
    <w:p w14:paraId="2DC45BEE" w14:textId="77777777" w:rsidR="00275E2E" w:rsidRDefault="00275E2E">
      <w:pPr>
        <w:rPr>
          <w:rFonts w:hint="eastAsia"/>
        </w:rPr>
      </w:pPr>
      <w:r>
        <w:rPr>
          <w:rFonts w:hint="eastAsia"/>
        </w:rPr>
        <w:t>尽管“讦”有着明确的意义，但在日常交流中我们很少会直接用到这个字。更常见的情况是在正式文件、文学作品或是历史文献中见到它的身影。由于其负面的含义，人们在实际对话中往往会选择更加委婉的方式来表达类似的意思，以避免造成不必要的冲突或误解。在一些成语如“攻讦之辞”、“讦以为直”中，“讦”被用来形容那些通过诋毁他人来达到自己目的的行为。</w:t>
      </w:r>
    </w:p>
    <w:p w14:paraId="797FD017" w14:textId="77777777" w:rsidR="00275E2E" w:rsidRDefault="00275E2E">
      <w:pPr>
        <w:rPr>
          <w:rFonts w:hint="eastAsia"/>
        </w:rPr>
      </w:pPr>
    </w:p>
    <w:p w14:paraId="53DDAF17" w14:textId="77777777" w:rsidR="00275E2E" w:rsidRDefault="00275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E3AFB" w14:textId="77777777" w:rsidR="00275E2E" w:rsidRDefault="00275E2E">
      <w:pPr>
        <w:rPr>
          <w:rFonts w:hint="eastAsia"/>
        </w:rPr>
      </w:pPr>
      <w:r>
        <w:rPr>
          <w:rFonts w:hint="eastAsia"/>
        </w:rPr>
        <w:t>学习和记忆讦的方法</w:t>
      </w:r>
    </w:p>
    <w:p w14:paraId="31CE918B" w14:textId="77777777" w:rsidR="00275E2E" w:rsidRDefault="00275E2E">
      <w:pPr>
        <w:rPr>
          <w:rFonts w:hint="eastAsia"/>
        </w:rPr>
      </w:pPr>
      <w:r>
        <w:rPr>
          <w:rFonts w:hint="eastAsia"/>
        </w:rPr>
        <w:t>对于想要准确记住“讦”的拼音和意义的学习者来说，可以通过联系具体例子加深印象。比如，想象一个人因为不满别人的观点而大声喊叫（言+吉），以此帮助记忆该字的构造及其所传达的信息。也可以将“讦”与其他同音字区分开来，如“节”、“杰”等，确保不会混淆。通过不断练习书写以及在句子中运用这个字，可以逐渐增强对“讦”的理解和掌握。</w:t>
      </w:r>
    </w:p>
    <w:p w14:paraId="42697846" w14:textId="77777777" w:rsidR="00275E2E" w:rsidRDefault="00275E2E">
      <w:pPr>
        <w:rPr>
          <w:rFonts w:hint="eastAsia"/>
        </w:rPr>
      </w:pPr>
    </w:p>
    <w:p w14:paraId="75BA6687" w14:textId="77777777" w:rsidR="00275E2E" w:rsidRDefault="00275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53148" w14:textId="77777777" w:rsidR="00275E2E" w:rsidRDefault="00275E2E">
      <w:pPr>
        <w:rPr>
          <w:rFonts w:hint="eastAsia"/>
        </w:rPr>
      </w:pPr>
      <w:r>
        <w:rPr>
          <w:rFonts w:hint="eastAsia"/>
        </w:rPr>
        <w:t>最后的总结</w:t>
      </w:r>
    </w:p>
    <w:p w14:paraId="7621DF84" w14:textId="77777777" w:rsidR="00275E2E" w:rsidRDefault="00275E2E">
      <w:pPr>
        <w:rPr>
          <w:rFonts w:hint="eastAsia"/>
        </w:rPr>
      </w:pPr>
      <w:r>
        <w:rPr>
          <w:rFonts w:hint="eastAsia"/>
        </w:rPr>
        <w:t>“讦”的拼音为“jié”，它主要用来表示一种带有攻击性的言论行为。虽然在现代汉语里并不常用，但理解这样一个具有特定文化背景的汉字对于我们丰富词汇量、提高语言表达能力都有着重要的作用。希望上述介绍能够帮助大家更好地认识并记住“讦”这个字。</w:t>
      </w:r>
    </w:p>
    <w:p w14:paraId="7400F0A4" w14:textId="77777777" w:rsidR="00275E2E" w:rsidRDefault="00275E2E">
      <w:pPr>
        <w:rPr>
          <w:rFonts w:hint="eastAsia"/>
        </w:rPr>
      </w:pPr>
    </w:p>
    <w:p w14:paraId="60E608F5" w14:textId="77777777" w:rsidR="00275E2E" w:rsidRDefault="00275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28A83" w14:textId="631CBF5C" w:rsidR="00AE464E" w:rsidRDefault="00AE464E"/>
    <w:sectPr w:rsidR="00AE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4E"/>
    <w:rsid w:val="00275E2E"/>
    <w:rsid w:val="00925FE3"/>
    <w:rsid w:val="00A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B84F4-FDD3-42A1-9710-C2E5D727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