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3DC9" w14:textId="77777777" w:rsidR="00EC6315" w:rsidRDefault="00EC6315">
      <w:pPr>
        <w:rPr>
          <w:rFonts w:hint="eastAsia"/>
        </w:rPr>
      </w:pPr>
      <w:r>
        <w:rPr>
          <w:rFonts w:hint="eastAsia"/>
        </w:rPr>
        <w:t>誩的拼音：lù</w:t>
      </w:r>
    </w:p>
    <w:p w14:paraId="6136CE13" w14:textId="77777777" w:rsidR="00EC6315" w:rsidRDefault="00EC63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A59AA" w14:textId="77777777" w:rsidR="00EC6315" w:rsidRDefault="00EC6315">
      <w:pPr>
        <w:rPr>
          <w:rFonts w:hint="eastAsia"/>
        </w:rPr>
      </w:pPr>
      <w:r>
        <w:rPr>
          <w:rFonts w:hint="eastAsia"/>
        </w:rPr>
        <w:t>在汉语这个博大精深的语言体系中，每一个汉字都像是一个独立的小宇宙，承载着丰富的历史和文化信息。"誩"字便是这样一个充满故事性的字符，其拼音为“lù”，是一个不常出现在日常交流中的生僻字。它不仅体现了汉字构造的智慧，也反映了古代中国人对语言艺术的独特理解。</w:t>
      </w:r>
    </w:p>
    <w:p w14:paraId="34D080BB" w14:textId="77777777" w:rsidR="00EC6315" w:rsidRDefault="00EC6315">
      <w:pPr>
        <w:rPr>
          <w:rFonts w:hint="eastAsia"/>
        </w:rPr>
      </w:pPr>
    </w:p>
    <w:p w14:paraId="712F56A4" w14:textId="77777777" w:rsidR="00EC6315" w:rsidRDefault="00EC63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AEA3C" w14:textId="77777777" w:rsidR="00EC6315" w:rsidRDefault="00EC6315">
      <w:pPr>
        <w:rPr>
          <w:rFonts w:hint="eastAsia"/>
        </w:rPr>
      </w:pPr>
      <w:r>
        <w:rPr>
          <w:rFonts w:hint="eastAsia"/>
        </w:rPr>
        <w:t>从古籍中窥探誩的意义</w:t>
      </w:r>
    </w:p>
    <w:p w14:paraId="18C7FAE4" w14:textId="77777777" w:rsidR="00EC6315" w:rsidRDefault="00EC63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0B432" w14:textId="77777777" w:rsidR="00EC6315" w:rsidRDefault="00EC6315">
      <w:pPr>
        <w:rPr>
          <w:rFonts w:hint="eastAsia"/>
        </w:rPr>
      </w:pPr>
      <w:r>
        <w:rPr>
          <w:rFonts w:hint="eastAsia"/>
        </w:rPr>
        <w:t>追溯至古老的文献记载，“誩”字主要见于先秦时期的经典著作。根据《说文解字》的解释，"誩"有议论、谈论之意，与言谈相关的行为有关。尽管在现代汉语中已鲜少使用，但在古代，它是表达讨论或辩论场景的一个重要词汇。古人通过“誩”字来描述人与人之间就某一话题展开深入交流的情景，这种交流往往涉及到思想的碰撞和智慧的交融。</w:t>
      </w:r>
    </w:p>
    <w:p w14:paraId="2893A45E" w14:textId="77777777" w:rsidR="00EC6315" w:rsidRDefault="00EC6315">
      <w:pPr>
        <w:rPr>
          <w:rFonts w:hint="eastAsia"/>
        </w:rPr>
      </w:pPr>
    </w:p>
    <w:p w14:paraId="2A8F5CEE" w14:textId="77777777" w:rsidR="00EC6315" w:rsidRDefault="00EC63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46753" w14:textId="77777777" w:rsidR="00EC6315" w:rsidRDefault="00EC6315">
      <w:pPr>
        <w:rPr>
          <w:rFonts w:hint="eastAsia"/>
        </w:rPr>
      </w:pPr>
      <w:r>
        <w:rPr>
          <w:rFonts w:hint="eastAsia"/>
        </w:rPr>
        <w:t>誩字的文化内涵</w:t>
      </w:r>
    </w:p>
    <w:p w14:paraId="183609B7" w14:textId="77777777" w:rsidR="00EC6315" w:rsidRDefault="00EC63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90A51" w14:textId="77777777" w:rsidR="00EC6315" w:rsidRDefault="00EC6315">
      <w:pPr>
        <w:rPr>
          <w:rFonts w:hint="eastAsia"/>
        </w:rPr>
      </w:pPr>
      <w:r>
        <w:rPr>
          <w:rFonts w:hint="eastAsia"/>
        </w:rPr>
        <w:t>在中国传统文化里，“誩”不仅仅是一个简单的动词，它还象征着一种追求真理和知识的态度。当人们围绕某个主题进行誩时，实际上是在探索未知的世界，分享个人见解，并试图达成共识。这样的过程促进了社会的进步和个人的成长。“誩”也隐含了尊重他人观点的重要性，倡导了一个和谐对话的社会环境。</w:t>
      </w:r>
    </w:p>
    <w:p w14:paraId="7FED192D" w14:textId="77777777" w:rsidR="00EC6315" w:rsidRDefault="00EC6315">
      <w:pPr>
        <w:rPr>
          <w:rFonts w:hint="eastAsia"/>
        </w:rPr>
      </w:pPr>
    </w:p>
    <w:p w14:paraId="00CF749D" w14:textId="77777777" w:rsidR="00EC6315" w:rsidRDefault="00EC63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3657A" w14:textId="77777777" w:rsidR="00EC6315" w:rsidRDefault="00EC6315">
      <w:pPr>
        <w:rPr>
          <w:rFonts w:hint="eastAsia"/>
        </w:rPr>
      </w:pPr>
      <w:r>
        <w:rPr>
          <w:rFonts w:hint="eastAsia"/>
        </w:rPr>
        <w:t>现代社会中的誩</w:t>
      </w:r>
    </w:p>
    <w:p w14:paraId="24F09755" w14:textId="77777777" w:rsidR="00EC6315" w:rsidRDefault="00EC63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1E2C1" w14:textId="77777777" w:rsidR="00EC6315" w:rsidRDefault="00EC6315">
      <w:pPr>
        <w:rPr>
          <w:rFonts w:hint="eastAsia"/>
        </w:rPr>
      </w:pPr>
      <w:r>
        <w:rPr>
          <w:rFonts w:hint="eastAsia"/>
        </w:rPr>
        <w:t>虽然随着时代的变迁，“誩”的原始含义逐渐被更加简洁的词汇所取代，但它的精神内核并没有消失。今天，我们依然可以在学术论坛、公共演讲以及社交媒体平台上看到类似于“誩”的行为模式。人们依旧热衷于发表自己的看法，参与公共事务的讨论，这些都是“誩”这一古老概念在当代社会的新体现。</w:t>
      </w:r>
    </w:p>
    <w:p w14:paraId="33AFB746" w14:textId="77777777" w:rsidR="00EC6315" w:rsidRDefault="00EC6315">
      <w:pPr>
        <w:rPr>
          <w:rFonts w:hint="eastAsia"/>
        </w:rPr>
      </w:pPr>
    </w:p>
    <w:p w14:paraId="4017C38D" w14:textId="77777777" w:rsidR="00EC6315" w:rsidRDefault="00EC63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38496" w14:textId="77777777" w:rsidR="00EC6315" w:rsidRDefault="00EC6315">
      <w:pPr>
        <w:rPr>
          <w:rFonts w:hint="eastAsia"/>
        </w:rPr>
      </w:pPr>
      <w:r>
        <w:rPr>
          <w:rFonts w:hint="eastAsia"/>
        </w:rPr>
        <w:t>最后的总结</w:t>
      </w:r>
    </w:p>
    <w:p w14:paraId="0BDF510D" w14:textId="77777777" w:rsidR="00EC6315" w:rsidRDefault="00EC63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CE810" w14:textId="77777777" w:rsidR="00EC6315" w:rsidRDefault="00EC6315">
      <w:pPr>
        <w:rPr>
          <w:rFonts w:hint="eastAsia"/>
        </w:rPr>
      </w:pPr>
      <w:r>
        <w:rPr>
          <w:rFonts w:hint="eastAsia"/>
        </w:rPr>
        <w:t>“誩”字作为汉语宝库中的一颗璀璨明珠，以“lù”的拼音形式保留下来，成为连接过去与现在的桥梁。它提醒着我们要珍视言论自由的价值，鼓励大家积极参与到有意义的对话之中，共同构建一个开放包容的社会氛围。即使时间流逝，“誩”的意义也将永远镌刻在中国文化的长河之中。</w:t>
      </w:r>
    </w:p>
    <w:p w14:paraId="45352290" w14:textId="77777777" w:rsidR="00EC6315" w:rsidRDefault="00EC6315">
      <w:pPr>
        <w:rPr>
          <w:rFonts w:hint="eastAsia"/>
        </w:rPr>
      </w:pPr>
    </w:p>
    <w:p w14:paraId="344B4B41" w14:textId="77777777" w:rsidR="00EC6315" w:rsidRDefault="00EC63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52371" w14:textId="03B43B15" w:rsidR="00F661FF" w:rsidRDefault="00F661FF"/>
    <w:sectPr w:rsidR="00F66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FF"/>
    <w:rsid w:val="00345327"/>
    <w:rsid w:val="00EC6315"/>
    <w:rsid w:val="00F6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93580-05FC-4B59-B668-FEDB6F00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